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B1DF" w14:textId="02DB039C" w:rsidR="00D478E7" w:rsidRPr="00D11C39" w:rsidRDefault="00D478E7" w:rsidP="000747F5">
      <w:pPr>
        <w:jc w:val="right"/>
        <w:rPr>
          <w:rFonts w:ascii="Segoe UI" w:hAnsi="Segoe UI" w:cs="Segoe UI"/>
          <w:sz w:val="20"/>
          <w:szCs w:val="20"/>
        </w:rPr>
      </w:pPr>
      <w:r w:rsidRPr="00D11C39">
        <w:rPr>
          <w:rFonts w:ascii="Segoe UI" w:hAnsi="Segoe UI" w:cs="Segoe UI"/>
          <w:sz w:val="20"/>
          <w:szCs w:val="20"/>
        </w:rPr>
        <w:t>Załącznik nr 3 do Zapytania nr FRSI/</w:t>
      </w:r>
      <w:proofErr w:type="spellStart"/>
      <w:r w:rsidRPr="00D11C39">
        <w:rPr>
          <w:rFonts w:ascii="Segoe UI" w:hAnsi="Segoe UI" w:cs="Segoe UI"/>
          <w:sz w:val="20"/>
          <w:szCs w:val="20"/>
        </w:rPr>
        <w:t>LiBri</w:t>
      </w:r>
      <w:proofErr w:type="spellEnd"/>
      <w:r w:rsidRPr="00D11C39">
        <w:rPr>
          <w:rFonts w:ascii="Segoe UI" w:hAnsi="Segoe UI" w:cs="Segoe UI"/>
          <w:sz w:val="20"/>
          <w:szCs w:val="20"/>
        </w:rPr>
        <w:t>/1/2024</w:t>
      </w:r>
    </w:p>
    <w:p w14:paraId="2F8EBF14" w14:textId="77777777" w:rsidR="00D478E7" w:rsidRPr="00CD7A3F" w:rsidRDefault="00D478E7">
      <w:pPr>
        <w:rPr>
          <w:rFonts w:ascii="Segoe UI" w:hAnsi="Segoe UI" w:cs="Segoe UI"/>
        </w:rPr>
      </w:pPr>
    </w:p>
    <w:p w14:paraId="4D2EAD55" w14:textId="2F2BE1C4" w:rsidR="00CD7A3F" w:rsidRDefault="00D478E7" w:rsidP="00B36956">
      <w:pPr>
        <w:jc w:val="center"/>
        <w:rPr>
          <w:rFonts w:ascii="Segoe UI" w:hAnsi="Segoe UI" w:cs="Segoe UI"/>
          <w:b/>
          <w:bCs/>
        </w:rPr>
      </w:pPr>
      <w:r w:rsidRPr="00CD7A3F">
        <w:rPr>
          <w:rFonts w:ascii="Segoe UI" w:hAnsi="Segoe UI" w:cs="Segoe UI"/>
          <w:b/>
          <w:bCs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D7A3F" w14:paraId="19CCF538" w14:textId="77777777" w:rsidTr="00CD7A3F">
        <w:tc>
          <w:tcPr>
            <w:tcW w:w="3539" w:type="dxa"/>
          </w:tcPr>
          <w:p w14:paraId="7B35C50E" w14:textId="63DFA600" w:rsidR="00CD7A3F" w:rsidRPr="00CD7A3F" w:rsidRDefault="00CD7A3F" w:rsidP="00CD7A3F">
            <w:pPr>
              <w:rPr>
                <w:rFonts w:ascii="Segoe UI" w:hAnsi="Segoe UI" w:cs="Segoe UI"/>
              </w:rPr>
            </w:pPr>
            <w:r w:rsidRPr="0008417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Nazwa Wykonawcy / </w:t>
            </w:r>
            <w:r w:rsidRPr="00CD7A3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08417B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5523" w:type="dxa"/>
          </w:tcPr>
          <w:p w14:paraId="58D5B6A6" w14:textId="77777777" w:rsidR="00CD7A3F" w:rsidRPr="00CD7A3F" w:rsidRDefault="00CD7A3F" w:rsidP="00CD7A3F">
            <w:pPr>
              <w:jc w:val="center"/>
              <w:rPr>
                <w:rFonts w:ascii="Segoe UI" w:hAnsi="Segoe UI" w:cs="Segoe UI"/>
              </w:rPr>
            </w:pPr>
          </w:p>
        </w:tc>
      </w:tr>
      <w:tr w:rsidR="00CD7A3F" w14:paraId="4232EAFF" w14:textId="77777777" w:rsidTr="00CD7A3F">
        <w:tc>
          <w:tcPr>
            <w:tcW w:w="3539" w:type="dxa"/>
          </w:tcPr>
          <w:p w14:paraId="66E822EF" w14:textId="34094D1A" w:rsidR="00CD7A3F" w:rsidRPr="00CD7A3F" w:rsidRDefault="00CD7A3F" w:rsidP="00CD7A3F">
            <w:pPr>
              <w:rPr>
                <w:rFonts w:ascii="Segoe UI" w:hAnsi="Segoe UI" w:cs="Segoe UI"/>
              </w:rPr>
            </w:pPr>
            <w:r w:rsidRPr="0008417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5523" w:type="dxa"/>
          </w:tcPr>
          <w:p w14:paraId="72911080" w14:textId="77777777" w:rsidR="00CD7A3F" w:rsidRPr="00CD7A3F" w:rsidRDefault="00CD7A3F" w:rsidP="00CD7A3F">
            <w:pPr>
              <w:jc w:val="center"/>
              <w:rPr>
                <w:rFonts w:ascii="Segoe UI" w:hAnsi="Segoe UI" w:cs="Segoe UI"/>
              </w:rPr>
            </w:pPr>
          </w:p>
        </w:tc>
      </w:tr>
      <w:tr w:rsidR="00CD7A3F" w14:paraId="731E6FC9" w14:textId="77777777" w:rsidTr="00CD7A3F">
        <w:tc>
          <w:tcPr>
            <w:tcW w:w="3539" w:type="dxa"/>
          </w:tcPr>
          <w:p w14:paraId="366E1313" w14:textId="54E01819" w:rsidR="00CD7A3F" w:rsidRPr="00CD7A3F" w:rsidRDefault="00CD7A3F" w:rsidP="00CD7A3F">
            <w:pPr>
              <w:rPr>
                <w:rFonts w:ascii="Segoe UI" w:hAnsi="Segoe UI" w:cs="Segoe UI"/>
              </w:rPr>
            </w:pPr>
            <w:r w:rsidRPr="0008417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Tel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efon</w:t>
            </w:r>
          </w:p>
        </w:tc>
        <w:tc>
          <w:tcPr>
            <w:tcW w:w="5523" w:type="dxa"/>
          </w:tcPr>
          <w:p w14:paraId="37DEA2F5" w14:textId="77777777" w:rsidR="00CD7A3F" w:rsidRPr="00CD7A3F" w:rsidRDefault="00CD7A3F" w:rsidP="00CD7A3F">
            <w:pPr>
              <w:jc w:val="center"/>
              <w:rPr>
                <w:rFonts w:ascii="Segoe UI" w:hAnsi="Segoe UI" w:cs="Segoe UI"/>
              </w:rPr>
            </w:pPr>
          </w:p>
        </w:tc>
      </w:tr>
      <w:tr w:rsidR="00CD7A3F" w14:paraId="62F2BF46" w14:textId="77777777" w:rsidTr="00CD7A3F">
        <w:tc>
          <w:tcPr>
            <w:tcW w:w="3539" w:type="dxa"/>
          </w:tcPr>
          <w:p w14:paraId="71B3699A" w14:textId="15F039C0" w:rsidR="00CD7A3F" w:rsidRPr="00CD7A3F" w:rsidRDefault="00CD7A3F" w:rsidP="00CD7A3F">
            <w:pPr>
              <w:rPr>
                <w:rFonts w:ascii="Segoe UI" w:hAnsi="Segoe UI" w:cs="Segoe UI"/>
              </w:rPr>
            </w:pPr>
            <w:r w:rsidRPr="0008417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E-mail</w:t>
            </w:r>
          </w:p>
        </w:tc>
        <w:tc>
          <w:tcPr>
            <w:tcW w:w="5523" w:type="dxa"/>
          </w:tcPr>
          <w:p w14:paraId="0AE73541" w14:textId="77777777" w:rsidR="00CD7A3F" w:rsidRPr="00CD7A3F" w:rsidRDefault="00CD7A3F" w:rsidP="00CD7A3F">
            <w:pPr>
              <w:jc w:val="center"/>
              <w:rPr>
                <w:rFonts w:ascii="Segoe UI" w:hAnsi="Segoe UI" w:cs="Segoe UI"/>
              </w:rPr>
            </w:pPr>
          </w:p>
        </w:tc>
      </w:tr>
      <w:tr w:rsidR="00CD7A3F" w14:paraId="0178D1BE" w14:textId="77777777" w:rsidTr="00CD7A3F">
        <w:tc>
          <w:tcPr>
            <w:tcW w:w="3539" w:type="dxa"/>
          </w:tcPr>
          <w:p w14:paraId="06310709" w14:textId="77777777" w:rsidR="00CD7A3F" w:rsidRPr="00CD7A3F" w:rsidRDefault="00CD7A3F" w:rsidP="00CD7A3F">
            <w:pP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417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Strona www Wykonawcy </w:t>
            </w:r>
          </w:p>
          <w:p w14:paraId="15A0D745" w14:textId="3BE435DE" w:rsidR="00CD7A3F" w:rsidRPr="00CD7A3F" w:rsidRDefault="00CD7A3F" w:rsidP="00CD7A3F">
            <w:pPr>
              <w:rPr>
                <w:rFonts w:ascii="Segoe UI" w:hAnsi="Segoe UI" w:cs="Segoe UI"/>
              </w:rPr>
            </w:pPr>
            <w:r w:rsidRPr="0008417B">
              <w:rPr>
                <w:rFonts w:ascii="Segoe UI" w:eastAsia="Times New Roman" w:hAnsi="Segoe UI" w:cs="Segoe UI"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(jeśli istnieje)</w:t>
            </w:r>
          </w:p>
        </w:tc>
        <w:tc>
          <w:tcPr>
            <w:tcW w:w="5523" w:type="dxa"/>
          </w:tcPr>
          <w:p w14:paraId="566F28B0" w14:textId="77777777" w:rsidR="00CD7A3F" w:rsidRPr="00CD7A3F" w:rsidRDefault="00CD7A3F" w:rsidP="00CD7A3F">
            <w:pPr>
              <w:jc w:val="center"/>
              <w:rPr>
                <w:rFonts w:ascii="Segoe UI" w:hAnsi="Segoe UI" w:cs="Segoe UI"/>
              </w:rPr>
            </w:pPr>
          </w:p>
        </w:tc>
      </w:tr>
      <w:tr w:rsidR="00CD7A3F" w14:paraId="7E70432D" w14:textId="77777777" w:rsidTr="00CD7A3F">
        <w:tc>
          <w:tcPr>
            <w:tcW w:w="3539" w:type="dxa"/>
          </w:tcPr>
          <w:p w14:paraId="1313056C" w14:textId="3CF36B8D" w:rsidR="00CD7A3F" w:rsidRPr="00CD7A3F" w:rsidRDefault="00CD7A3F" w:rsidP="00CD7A3F">
            <w:pPr>
              <w:rPr>
                <w:rFonts w:ascii="Segoe UI" w:hAnsi="Segoe UI" w:cs="Segoe UI"/>
              </w:rPr>
            </w:pPr>
            <w:r w:rsidRPr="0008417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NIP </w:t>
            </w:r>
            <w:r w:rsidRPr="0008417B">
              <w:rPr>
                <w:rFonts w:ascii="Segoe UI" w:eastAsia="Times New Roman" w:hAnsi="Segoe UI" w:cs="Segoe UI"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(dot. podmiotów prowadzących dz. gospodarczą)</w:t>
            </w:r>
          </w:p>
        </w:tc>
        <w:tc>
          <w:tcPr>
            <w:tcW w:w="5523" w:type="dxa"/>
          </w:tcPr>
          <w:p w14:paraId="5BC3B7D5" w14:textId="77777777" w:rsidR="00CD7A3F" w:rsidRPr="00CD7A3F" w:rsidRDefault="00CD7A3F" w:rsidP="00CD7A3F">
            <w:pPr>
              <w:jc w:val="center"/>
              <w:rPr>
                <w:rFonts w:ascii="Segoe UI" w:hAnsi="Segoe UI" w:cs="Segoe UI"/>
              </w:rPr>
            </w:pPr>
          </w:p>
        </w:tc>
      </w:tr>
      <w:tr w:rsidR="00CD7A3F" w14:paraId="081BD1A7" w14:textId="77777777" w:rsidTr="00CD7A3F">
        <w:tc>
          <w:tcPr>
            <w:tcW w:w="3539" w:type="dxa"/>
          </w:tcPr>
          <w:p w14:paraId="33CE00F2" w14:textId="6171DB42" w:rsidR="00CD7A3F" w:rsidRPr="00CD7A3F" w:rsidRDefault="00CD7A3F" w:rsidP="00CD7A3F">
            <w:pPr>
              <w:rPr>
                <w:rFonts w:ascii="Segoe UI" w:hAnsi="Segoe UI" w:cs="Segoe UI"/>
              </w:rPr>
            </w:pPr>
            <w:r w:rsidRPr="0008417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REGON</w:t>
            </w:r>
            <w:r w:rsidRPr="0008417B"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8417B">
              <w:rPr>
                <w:rFonts w:ascii="Segoe UI" w:eastAsia="Times New Roman" w:hAnsi="Segoe UI" w:cs="Segoe UI"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(dot. podmiotów prowadzących dz. gospodarczą)</w:t>
            </w:r>
          </w:p>
        </w:tc>
        <w:tc>
          <w:tcPr>
            <w:tcW w:w="5523" w:type="dxa"/>
          </w:tcPr>
          <w:p w14:paraId="01071777" w14:textId="77777777" w:rsidR="00CD7A3F" w:rsidRPr="00CD7A3F" w:rsidRDefault="00CD7A3F" w:rsidP="00CD7A3F">
            <w:pPr>
              <w:jc w:val="center"/>
              <w:rPr>
                <w:rFonts w:ascii="Segoe UI" w:hAnsi="Segoe UI" w:cs="Segoe UI"/>
              </w:rPr>
            </w:pPr>
          </w:p>
        </w:tc>
      </w:tr>
      <w:tr w:rsidR="00CD7A3F" w14:paraId="59AED16A" w14:textId="77777777" w:rsidTr="00CD7A3F">
        <w:tc>
          <w:tcPr>
            <w:tcW w:w="3539" w:type="dxa"/>
          </w:tcPr>
          <w:p w14:paraId="2E46A799" w14:textId="52A6C1D6" w:rsidR="00CD7A3F" w:rsidRPr="00CD7A3F" w:rsidRDefault="00CD7A3F" w:rsidP="00CD7A3F">
            <w:pPr>
              <w:rPr>
                <w:rFonts w:ascii="Segoe UI" w:hAnsi="Segoe UI" w:cs="Segoe UI"/>
              </w:rPr>
            </w:pPr>
            <w:r w:rsidRPr="0008417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PESEL </w:t>
            </w:r>
            <w:r w:rsidRPr="0008417B">
              <w:rPr>
                <w:rFonts w:ascii="Segoe UI" w:eastAsia="Times New Roman" w:hAnsi="Segoe UI" w:cs="Segoe UI"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(dot. osób fizycznych nie prowadzących dz.</w:t>
            </w:r>
            <w:r w:rsidRPr="0032742F">
              <w:rPr>
                <w:rFonts w:ascii="Segoe UI" w:eastAsia="Times New Roman" w:hAnsi="Segoe UI" w:cs="Segoe UI"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2742F" w:rsidRPr="0032742F">
              <w:rPr>
                <w:rFonts w:ascii="Segoe UI" w:eastAsia="Times New Roman" w:hAnsi="Segoe UI" w:cs="Segoe UI"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  <w:r w:rsidRPr="0008417B">
              <w:rPr>
                <w:rFonts w:ascii="Segoe UI" w:eastAsia="Times New Roman" w:hAnsi="Segoe UI" w:cs="Segoe UI"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ospodarczej</w:t>
            </w:r>
            <w:r w:rsidRPr="0032742F">
              <w:rPr>
                <w:rFonts w:ascii="Segoe UI" w:eastAsia="Times New Roman" w:hAnsi="Segoe UI" w:cs="Segoe UI"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5523" w:type="dxa"/>
          </w:tcPr>
          <w:p w14:paraId="679852D6" w14:textId="77777777" w:rsidR="00CD7A3F" w:rsidRPr="00CD7A3F" w:rsidRDefault="00CD7A3F" w:rsidP="00CD7A3F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3B7CC717" w14:textId="77777777" w:rsidR="00D478E7" w:rsidRPr="00CD7A3F" w:rsidRDefault="00D478E7" w:rsidP="00CD7A3F">
      <w:pPr>
        <w:spacing w:after="0" w:line="240" w:lineRule="auto"/>
        <w:rPr>
          <w:rFonts w:ascii="Segoe UI" w:hAnsi="Segoe UI" w:cs="Segoe UI"/>
        </w:rPr>
      </w:pPr>
    </w:p>
    <w:p w14:paraId="3B8EB561" w14:textId="77777777" w:rsidR="0008417B" w:rsidRPr="00CD7A3F" w:rsidRDefault="0008417B" w:rsidP="004177D4">
      <w:pPr>
        <w:spacing w:before="120" w:after="0" w:line="240" w:lineRule="auto"/>
        <w:rPr>
          <w:rFonts w:ascii="Segoe UI" w:hAnsi="Segoe UI" w:cs="Segoe UI"/>
          <w:sz w:val="20"/>
          <w:szCs w:val="20"/>
        </w:rPr>
      </w:pPr>
      <w:r w:rsidRPr="00CD7A3F">
        <w:rPr>
          <w:rFonts w:ascii="Segoe UI" w:hAnsi="Segoe UI" w:cs="Segoe UI"/>
          <w:sz w:val="20"/>
          <w:szCs w:val="20"/>
        </w:rPr>
        <w:t>Przystępując do prowadzonego przez Fundację Rozwoju Społeczeństwa Informacyjnego postępowania o udzielenie zamówienia nr FRSI/</w:t>
      </w:r>
      <w:proofErr w:type="spellStart"/>
      <w:r w:rsidRPr="00CD7A3F">
        <w:rPr>
          <w:rFonts w:ascii="Segoe UI" w:hAnsi="Segoe UI" w:cs="Segoe UI"/>
          <w:sz w:val="20"/>
          <w:szCs w:val="20"/>
        </w:rPr>
        <w:t>LiBri</w:t>
      </w:r>
      <w:proofErr w:type="spellEnd"/>
      <w:r w:rsidRPr="00CD7A3F">
        <w:rPr>
          <w:rFonts w:ascii="Segoe UI" w:hAnsi="Segoe UI" w:cs="Segoe UI"/>
          <w:sz w:val="20"/>
          <w:szCs w:val="20"/>
        </w:rPr>
        <w:t xml:space="preserve">/1/2024 oświadczam, że: </w:t>
      </w:r>
    </w:p>
    <w:p w14:paraId="6CD11B75" w14:textId="4A120101" w:rsidR="0008417B" w:rsidRPr="00CD7A3F" w:rsidRDefault="0008417B" w:rsidP="004177D4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 w:rsidRPr="00CD7A3F">
        <w:rPr>
          <w:rFonts w:ascii="Segoe UI" w:hAnsi="Segoe UI" w:cs="Segoe UI"/>
          <w:sz w:val="20"/>
          <w:szCs w:val="20"/>
        </w:rPr>
        <w:t>zapoznałam/em się z treścią niniejszego zapytania ofertowego wraz z załącznikami oraz akceptuję bez zastrzeżeń jego warunki, w tym wzór umowy, stanowiący Załącznik 4 do Zapytania;</w:t>
      </w:r>
    </w:p>
    <w:p w14:paraId="2D1753D0" w14:textId="641505B9" w:rsidR="0008417B" w:rsidRPr="00CD7A3F" w:rsidRDefault="0008417B" w:rsidP="004177D4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 w:rsidRPr="00CD7A3F">
        <w:rPr>
          <w:rFonts w:ascii="Segoe UI" w:hAnsi="Segoe UI" w:cs="Segoe UI"/>
          <w:sz w:val="20"/>
          <w:szCs w:val="20"/>
        </w:rPr>
        <w:t>gwarantuję wykonanie niniejszego zamówienia zgodnie z opisem przedmiotu zamówienia;</w:t>
      </w:r>
    </w:p>
    <w:p w14:paraId="72F71339" w14:textId="1FF81451" w:rsidR="0008417B" w:rsidRPr="00CD7A3F" w:rsidRDefault="0008417B" w:rsidP="004177D4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 w:rsidRPr="00CD7A3F">
        <w:rPr>
          <w:rFonts w:ascii="Segoe UI" w:hAnsi="Segoe UI" w:cs="Segoe UI"/>
          <w:sz w:val="20"/>
          <w:szCs w:val="20"/>
        </w:rPr>
        <w:t>posiadam niezbędną wiedzę oraz dysponuję adekwatnym do zamówienia potencjałem osobowym i technicznym, umożliwiającym przeprowadzenie wszystkich elementów zamówienia;</w:t>
      </w:r>
    </w:p>
    <w:p w14:paraId="0BA9688C" w14:textId="0F2C67A3" w:rsidR="0008417B" w:rsidRPr="00CD7A3F" w:rsidRDefault="0008417B" w:rsidP="004177D4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 w:rsidRPr="00CD7A3F">
        <w:rPr>
          <w:rFonts w:ascii="Segoe UI" w:hAnsi="Segoe UI" w:cs="Segoe UI"/>
          <w:sz w:val="20"/>
          <w:szCs w:val="20"/>
        </w:rPr>
        <w:t>znajduję się w sytuacji ekonomicznej i finansowej zapewniającej wykonanie zamówienia;</w:t>
      </w:r>
    </w:p>
    <w:p w14:paraId="7D1C79A1" w14:textId="60529683" w:rsidR="0008417B" w:rsidRPr="00CD7A3F" w:rsidRDefault="0008417B" w:rsidP="004177D4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 w:rsidRPr="00CD7A3F">
        <w:rPr>
          <w:rFonts w:ascii="Segoe UI" w:hAnsi="Segoe UI" w:cs="Segoe UI"/>
          <w:sz w:val="20"/>
          <w:szCs w:val="20"/>
        </w:rPr>
        <w:t>nie podlegam wykluczeniu z postępowania o udzielenie zamówienia w oparciu o zapisy zawarte w art. 24 ust. 1 i 2 ustawy z dnia 29 stycznia 2004 r. – Prawo zamówień publicznych;</w:t>
      </w:r>
    </w:p>
    <w:p w14:paraId="48730D39" w14:textId="563D6B3A" w:rsidR="0008417B" w:rsidRPr="00CD7A3F" w:rsidRDefault="0008417B" w:rsidP="004177D4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 w:rsidRPr="00CD7A3F">
        <w:rPr>
          <w:rFonts w:ascii="Segoe UI" w:hAnsi="Segoe UI" w:cs="Segoe UI"/>
          <w:sz w:val="20"/>
          <w:szCs w:val="20"/>
        </w:rPr>
        <w:t xml:space="preserve">nie zalegam z opłacaniem podatków, opłat oraz składek na ubezpieczenie zdrowotne </w:t>
      </w:r>
      <w:r w:rsidR="004177D4">
        <w:rPr>
          <w:rFonts w:ascii="Segoe UI" w:hAnsi="Segoe UI" w:cs="Segoe UI"/>
          <w:sz w:val="20"/>
          <w:szCs w:val="20"/>
        </w:rPr>
        <w:br/>
      </w:r>
      <w:r w:rsidRPr="00CD7A3F">
        <w:rPr>
          <w:rFonts w:ascii="Segoe UI" w:hAnsi="Segoe UI" w:cs="Segoe UI"/>
          <w:sz w:val="20"/>
          <w:szCs w:val="20"/>
        </w:rPr>
        <w:t xml:space="preserve">i społeczne </w:t>
      </w:r>
      <w:r w:rsidRPr="0032742F">
        <w:rPr>
          <w:rFonts w:ascii="Segoe UI" w:hAnsi="Segoe UI" w:cs="Segoe UI"/>
          <w:i/>
          <w:iCs/>
          <w:color w:val="FF0000"/>
          <w:sz w:val="20"/>
          <w:szCs w:val="20"/>
          <w:highlight w:val="lightGray"/>
        </w:rPr>
        <w:t xml:space="preserve">lub (należy niewłaściwe </w:t>
      </w:r>
      <w:r w:rsidR="007C5222">
        <w:rPr>
          <w:rFonts w:ascii="Segoe UI" w:hAnsi="Segoe UI" w:cs="Segoe UI"/>
          <w:i/>
          <w:iCs/>
          <w:color w:val="FF0000"/>
          <w:sz w:val="20"/>
          <w:szCs w:val="20"/>
          <w:highlight w:val="lightGray"/>
        </w:rPr>
        <w:t>skreślić</w:t>
      </w:r>
      <w:r w:rsidRPr="0032742F">
        <w:rPr>
          <w:rFonts w:ascii="Segoe UI" w:hAnsi="Segoe UI" w:cs="Segoe UI"/>
          <w:i/>
          <w:iCs/>
          <w:color w:val="FF0000"/>
          <w:sz w:val="20"/>
          <w:szCs w:val="20"/>
          <w:highlight w:val="lightGray"/>
        </w:rPr>
        <w:t>):</w:t>
      </w:r>
      <w:r w:rsidRPr="004177D4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CD7A3F">
        <w:rPr>
          <w:rFonts w:ascii="Segoe UI" w:hAnsi="Segoe UI" w:cs="Segoe UI"/>
          <w:sz w:val="20"/>
          <w:szCs w:val="20"/>
        </w:rPr>
        <w:t>zyskałem/</w:t>
      </w:r>
      <w:proofErr w:type="spellStart"/>
      <w:r w:rsidRPr="00CD7A3F">
        <w:rPr>
          <w:rFonts w:ascii="Segoe UI" w:hAnsi="Segoe UI" w:cs="Segoe UI"/>
          <w:sz w:val="20"/>
          <w:szCs w:val="20"/>
        </w:rPr>
        <w:t>am</w:t>
      </w:r>
      <w:proofErr w:type="spellEnd"/>
      <w:r w:rsidRPr="00CD7A3F">
        <w:rPr>
          <w:rFonts w:ascii="Segoe UI" w:hAnsi="Segoe UI" w:cs="Segoe UI"/>
          <w:sz w:val="20"/>
          <w:szCs w:val="20"/>
        </w:rPr>
        <w:t xml:space="preserve"> przewidziane prawem zwolnienie, odroczenie lub rozłożenie na raty zaległych płatności lub wstrzymanie w całości wykonania decyzji właściwego organu;</w:t>
      </w:r>
    </w:p>
    <w:p w14:paraId="6D9882C5" w14:textId="0532B8BA" w:rsidR="0008417B" w:rsidRPr="00CD7A3F" w:rsidRDefault="0008417B" w:rsidP="004177D4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 w:rsidRPr="00CD7A3F">
        <w:rPr>
          <w:rFonts w:ascii="Segoe UI" w:hAnsi="Segoe UI" w:cs="Segoe UI"/>
          <w:sz w:val="20"/>
          <w:szCs w:val="20"/>
        </w:rPr>
        <w:t>w przypadku uznania mojej oferty za najkorzystniejszą zobowiązuję się zawrzeć umowę w  terminie wskazanym przez Zamawiającego.</w:t>
      </w:r>
    </w:p>
    <w:p w14:paraId="203C042E" w14:textId="77777777" w:rsidR="00D559FE" w:rsidRPr="00CD7A3F" w:rsidRDefault="00D559FE" w:rsidP="00D559F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59FE" w:rsidRPr="00CD7A3F" w14:paraId="09C01BC2" w14:textId="77777777" w:rsidTr="00D559FE">
        <w:tc>
          <w:tcPr>
            <w:tcW w:w="9062" w:type="dxa"/>
          </w:tcPr>
          <w:p w14:paraId="392FE809" w14:textId="6F5D68AC" w:rsidR="00534F40" w:rsidRPr="00CD7A3F" w:rsidRDefault="00D559FE" w:rsidP="00CD7A3F">
            <w:pPr>
              <w:spacing w:before="120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9FE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Oferuję wykonanie zamówienia za łączną cenę: ……</w:t>
            </w:r>
            <w:r w:rsidR="00CD7A3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</w:t>
            </w:r>
            <w:r w:rsidRPr="00D559FE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…………… PLN brutto (słownie ………), w tym:  podatek VAT ………….PLN </w:t>
            </w:r>
            <w:r w:rsidRPr="00D559FE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75599BEF" w14:textId="06C16062" w:rsidR="00D559FE" w:rsidRPr="00CD7A3F" w:rsidRDefault="00D559FE" w:rsidP="00CD7A3F">
            <w:pPr>
              <w:spacing w:after="12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59FE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 w cenie </w:t>
            </w:r>
            <w:r w:rsidRPr="00D559FE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uwzględniono</w:t>
            </w:r>
            <w:r w:rsidRPr="00D559FE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559FE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wszelkie zobowiązania publiczno-prawne</w:t>
            </w:r>
            <w:r w:rsidRPr="00D559FE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wynikające z oferty jakie poniesie Zamawiający (</w:t>
            </w:r>
            <w:r w:rsidR="000747F5" w:rsidRPr="00CD7A3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np.</w:t>
            </w:r>
            <w:r w:rsidRPr="00D559FE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 podatki, składki ZUS po stronie zleceniobiorcy i zlecającego - w przypadku osób fizycznych, nieprowadzących działalności gospodarczej), a także podatek VAT (w przypadku osób prowadzących działalność gospodarczą).</w:t>
            </w:r>
          </w:p>
        </w:tc>
      </w:tr>
    </w:tbl>
    <w:p w14:paraId="78532B60" w14:textId="77777777" w:rsidR="00D559FE" w:rsidRPr="00CD7A3F" w:rsidRDefault="00D559FE" w:rsidP="00D559F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E0E71E8" w14:textId="53936D9E" w:rsidR="00D559FE" w:rsidRPr="00CD3338" w:rsidRDefault="00534F40" w:rsidP="00D559FE">
      <w:pPr>
        <w:spacing w:after="0" w:line="240" w:lineRule="auto"/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32742F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>Składam ofertę na pełnienie funkcji</w:t>
      </w:r>
      <w:r w:rsidR="00D11C39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  <w:r w:rsidRPr="00CD7A3F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D11C39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CD3338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(proszę </w:t>
      </w:r>
      <w:r w:rsidR="00DB322A" w:rsidRPr="00CD3338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>wpisać</w:t>
      </w:r>
      <w:r w:rsidRPr="00CD3338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="00DB322A" w:rsidRPr="00CD3338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„X” </w:t>
      </w:r>
      <w:r w:rsidR="00F54EEE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we </w:t>
      </w:r>
      <w:r w:rsidRPr="00CD3338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>właściwe pole/właściwe pola)</w:t>
      </w:r>
    </w:p>
    <w:p w14:paraId="396D0A77" w14:textId="77777777" w:rsidR="00534F40" w:rsidRPr="00CD7A3F" w:rsidRDefault="00534F40" w:rsidP="00D559FE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82"/>
      </w:tblGrid>
      <w:tr w:rsidR="00DB322A" w:rsidRPr="00CD7A3F" w14:paraId="6F038339" w14:textId="77777777" w:rsidTr="00DB322A">
        <w:tc>
          <w:tcPr>
            <w:tcW w:w="988" w:type="dxa"/>
          </w:tcPr>
          <w:p w14:paraId="13CE7ED5" w14:textId="4C6D9939" w:rsidR="00DB322A" w:rsidRPr="00F54EEE" w:rsidRDefault="00DB322A" w:rsidP="00F54EEE">
            <w:pPr>
              <w:spacing w:before="120" w:after="120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4EEE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</w:t>
            </w:r>
          </w:p>
        </w:tc>
        <w:tc>
          <w:tcPr>
            <w:tcW w:w="992" w:type="dxa"/>
          </w:tcPr>
          <w:p w14:paraId="73E46AD9" w14:textId="224A3CAC" w:rsidR="00DB322A" w:rsidRPr="00CD7A3F" w:rsidRDefault="00DB322A" w:rsidP="00F54EEE">
            <w:pPr>
              <w:spacing w:before="120" w:after="12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7A3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….</w:t>
            </w:r>
          </w:p>
        </w:tc>
        <w:tc>
          <w:tcPr>
            <w:tcW w:w="7082" w:type="dxa"/>
          </w:tcPr>
          <w:p w14:paraId="1CE3ECE3" w14:textId="698D0217" w:rsidR="00DB322A" w:rsidRPr="00CD7A3F" w:rsidRDefault="00DB322A" w:rsidP="00F54EEE">
            <w:pPr>
              <w:spacing w:before="120" w:after="12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7A3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pełnienie funkcji trenera-tutora dla min. 3 lokalnych partnerstw, przygotowujących lokalne plany strategiczne wspierające integrację </w:t>
            </w:r>
            <w:r w:rsidR="00F54EEE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D7A3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włączenie obywateli państw trzecich</w:t>
            </w:r>
          </w:p>
        </w:tc>
      </w:tr>
      <w:tr w:rsidR="00DB322A" w:rsidRPr="00CD7A3F" w14:paraId="59274061" w14:textId="77777777" w:rsidTr="00DB322A">
        <w:tc>
          <w:tcPr>
            <w:tcW w:w="988" w:type="dxa"/>
          </w:tcPr>
          <w:p w14:paraId="74CE1BD6" w14:textId="32B2B6AB" w:rsidR="00DB322A" w:rsidRPr="00F54EEE" w:rsidRDefault="00DB322A" w:rsidP="00F54EEE">
            <w:pPr>
              <w:spacing w:before="120" w:after="120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4EEE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B.</w:t>
            </w:r>
          </w:p>
        </w:tc>
        <w:tc>
          <w:tcPr>
            <w:tcW w:w="992" w:type="dxa"/>
          </w:tcPr>
          <w:p w14:paraId="220EE3F2" w14:textId="756E135A" w:rsidR="00DB322A" w:rsidRPr="00CD7A3F" w:rsidRDefault="00DB322A" w:rsidP="00F54EEE">
            <w:pPr>
              <w:spacing w:before="120" w:after="12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7A3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….</w:t>
            </w:r>
          </w:p>
        </w:tc>
        <w:tc>
          <w:tcPr>
            <w:tcW w:w="7082" w:type="dxa"/>
          </w:tcPr>
          <w:p w14:paraId="304B707D" w14:textId="37FD835B" w:rsidR="00DB322A" w:rsidRPr="00CD7A3F" w:rsidRDefault="000747F5" w:rsidP="00F54EEE">
            <w:pPr>
              <w:spacing w:before="120" w:after="12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7A3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pełnienie funkcji metodologa ds. lokalnych strategii i lokalnych partnerstw wspierających integrację i włączenie obywateli państw trzecich</w:t>
            </w:r>
          </w:p>
        </w:tc>
      </w:tr>
    </w:tbl>
    <w:p w14:paraId="057418C0" w14:textId="77777777" w:rsidR="00DB322A" w:rsidRPr="0032742F" w:rsidRDefault="00DB322A" w:rsidP="00D559FE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</w:pPr>
    </w:p>
    <w:p w14:paraId="08122334" w14:textId="77777777" w:rsidR="00DB322A" w:rsidRDefault="00DB322A" w:rsidP="00D559FE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</w:pPr>
    </w:p>
    <w:p w14:paraId="59FCD9EB" w14:textId="77777777" w:rsidR="009A54F5" w:rsidRPr="0032742F" w:rsidRDefault="009A54F5" w:rsidP="00D559FE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</w:pPr>
    </w:p>
    <w:p w14:paraId="50D9E567" w14:textId="7A41568E" w:rsidR="00DB322A" w:rsidRDefault="00B36956" w:rsidP="00D559F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9A54F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pl-PL"/>
          <w14:ligatures w14:val="none"/>
        </w:rPr>
        <w:t>A. Pełnienie funkcji trenera-tutora dla min. 3 lokalnych partnerstw, przygotowujących lokalne plany strategiczne wspierające integrację i włączenie obywateli państw trzecich</w:t>
      </w:r>
    </w:p>
    <w:p w14:paraId="568FEC28" w14:textId="3D2497DF" w:rsidR="00CD3338" w:rsidRPr="00CD3338" w:rsidRDefault="00CD3338" w:rsidP="00D559FE">
      <w:pPr>
        <w:spacing w:after="0" w:line="240" w:lineRule="auto"/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CD3338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(proszę wypełnić tylko </w:t>
      </w:r>
      <w:r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>tabelę dotycz</w:t>
      </w:r>
      <w:r w:rsidR="00D67AB3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>ącą</w:t>
      </w:r>
      <w:r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 fun</w:t>
      </w:r>
      <w:r w:rsidR="00D67AB3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>kcji</w:t>
      </w:r>
      <w:r w:rsidRPr="00CD3338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>, na którą oferta jest składana)</w:t>
      </w:r>
    </w:p>
    <w:p w14:paraId="7339ED5C" w14:textId="77777777" w:rsidR="00E65A2D" w:rsidRPr="0032742F" w:rsidRDefault="00E65A2D" w:rsidP="00D559FE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146"/>
        <w:gridCol w:w="4238"/>
        <w:gridCol w:w="1319"/>
        <w:gridCol w:w="1197"/>
        <w:gridCol w:w="1440"/>
        <w:gridCol w:w="1289"/>
      </w:tblGrid>
      <w:tr w:rsidR="009A54F5" w:rsidRPr="00774EE7" w14:paraId="25D6CB16" w14:textId="77777777" w:rsidTr="009A54F5">
        <w:trPr>
          <w:trHeight w:val="90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F2F4A" w14:textId="77777777" w:rsidR="00774EE7" w:rsidRPr="00774EE7" w:rsidRDefault="00774EE7" w:rsidP="00774E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D61EEC" w14:textId="77777777" w:rsidR="00774EE7" w:rsidRPr="00774EE7" w:rsidRDefault="00774EE7" w:rsidP="00774EE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Jednostka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6D1316" w14:textId="77777777" w:rsidR="00774EE7" w:rsidRPr="00774EE7" w:rsidRDefault="00774EE7" w:rsidP="00774EE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Szacowana liczba jednostek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B81F42E" w14:textId="77777777" w:rsidR="00774EE7" w:rsidRPr="00774EE7" w:rsidRDefault="00774EE7" w:rsidP="00774EE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Koszt jednostkowy brutto w PLN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816399" w14:textId="77777777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Koszt łączny brutto w PLN</w:t>
            </w:r>
          </w:p>
        </w:tc>
      </w:tr>
      <w:tr w:rsidR="00774EE7" w:rsidRPr="00774EE7" w14:paraId="17523AF9" w14:textId="77777777" w:rsidTr="009A54F5">
        <w:trPr>
          <w:trHeight w:val="90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D10D" w14:textId="77777777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Praca nad tekstem przewodnika dla partnerstw lokalnych, konsultacje, udział w  spotkaniach/</w:t>
            </w:r>
            <w:proofErr w:type="spellStart"/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webinarach</w:t>
            </w:r>
            <w:proofErr w:type="spellEnd"/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B332" w14:textId="77777777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 (60')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45FB" w14:textId="77777777" w:rsidR="00774EE7" w:rsidRPr="00774EE7" w:rsidRDefault="00774EE7" w:rsidP="00774E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663A" w14:textId="341D4A47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BF1011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DEBBA2E" w14:textId="393B1A2A" w:rsidR="00774EE7" w:rsidRPr="00774EE7" w:rsidRDefault="00BF1011" w:rsidP="00774EE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  <w:tr w:rsidR="00774EE7" w:rsidRPr="00774EE7" w14:paraId="12384989" w14:textId="77777777" w:rsidTr="009A54F5">
        <w:trPr>
          <w:trHeight w:val="14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D2824" w14:textId="39F5C7ED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Udział w przygotowaniu trenerów z organizacji partnerskich Projektu do </w:t>
            </w:r>
            <w:r w:rsidRPr="00774EE7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  <w:t>udzielenia</w:t>
            </w:r>
            <w:r w:rsidRPr="00774EE7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wsparcia dla partnerstw lokalnych i przygotowywania strategii/lokalnych planów strategicznych - wsparcie szkoleniowe (</w:t>
            </w:r>
            <w:proofErr w:type="spellStart"/>
            <w:r w:rsidRPr="00774EE7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  <w:t>stac</w:t>
            </w:r>
            <w:proofErr w:type="spellEnd"/>
            <w:r w:rsidRPr="00774EE7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  <w:t>. i online)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C412" w14:textId="77777777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 (45')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BBF5" w14:textId="77777777" w:rsidR="00774EE7" w:rsidRPr="00774EE7" w:rsidRDefault="00774EE7" w:rsidP="00774E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828A" w14:textId="05786D8A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BF1011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182CE7D" w14:textId="4437BC9B" w:rsidR="00774EE7" w:rsidRPr="00774EE7" w:rsidRDefault="00BF1011" w:rsidP="00774EE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  <w:tr w:rsidR="00774EE7" w:rsidRPr="00774EE7" w14:paraId="6A8DAA2F" w14:textId="77777777" w:rsidTr="009A54F5">
        <w:trPr>
          <w:trHeight w:val="1406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69C21F" w14:textId="5C2813EE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Udział w przygotowaniu trenerów z organizacji partnerskich Projektu do </w:t>
            </w:r>
            <w:r w:rsidRPr="00774EE7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  <w:t>udzielenia</w:t>
            </w:r>
            <w:r w:rsidRPr="00774EE7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wsparcia dla partnerstw lokalnych i przygotowywania strategii/lokalnych planów strategicznych - wsparcie konsultacyjne (online)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EAD4" w14:textId="77777777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 (60')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94C1" w14:textId="77777777" w:rsidR="00774EE7" w:rsidRPr="00774EE7" w:rsidRDefault="00774EE7" w:rsidP="00774E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8815" w14:textId="1E6FE266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BF1011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46594A8C" w14:textId="00FFD1B1" w:rsidR="00774EE7" w:rsidRPr="00774EE7" w:rsidRDefault="00BF1011" w:rsidP="00774EE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  <w:tr w:rsidR="00774EE7" w:rsidRPr="00774EE7" w14:paraId="6ADA3FB1" w14:textId="77777777" w:rsidTr="009A54F5">
        <w:trPr>
          <w:trHeight w:val="973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B84C" w14:textId="13C57A15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Przeprowadzenie procesu przygotowania </w:t>
            </w:r>
            <w:r w:rsidR="00BF1011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realizacji lokalnych strategii/planów strategicznych - wsparcie szkoleniowe- </w:t>
            </w:r>
            <w:r w:rsidR="00BF1011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DLA 3 PARTNERSTW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12AC" w14:textId="77777777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 (45')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33B" w14:textId="77777777" w:rsidR="00774EE7" w:rsidRPr="00774EE7" w:rsidRDefault="00774EE7" w:rsidP="00774E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FD49" w14:textId="3C9BE61E" w:rsidR="00774EE7" w:rsidRPr="00774EE7" w:rsidRDefault="00774EE7" w:rsidP="00774EE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BF1011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7AB0C749" w14:textId="64481048" w:rsidR="00774EE7" w:rsidRPr="00774EE7" w:rsidRDefault="00BF1011" w:rsidP="00774EE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  <w:tr w:rsidR="00774EE7" w:rsidRPr="00774EE7" w14:paraId="60B5ACBC" w14:textId="77777777" w:rsidTr="009A54F5">
        <w:trPr>
          <w:trHeight w:val="1299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5306" w14:textId="51E56FBB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Przeprowadzenie procesu przygotowania </w:t>
            </w:r>
            <w:r w:rsidR="00F54EEE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realizacji lokalnych strategii/planów strategicznych - wsparcie konsultacyjne - </w:t>
            </w:r>
            <w:r w:rsidR="00BF1011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DLA 3 PARTNERSTW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F268" w14:textId="77777777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 (60')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68D4" w14:textId="77777777" w:rsidR="00774EE7" w:rsidRPr="00774EE7" w:rsidRDefault="00774EE7" w:rsidP="00774E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802F" w14:textId="37D8024C" w:rsidR="00774EE7" w:rsidRPr="00774EE7" w:rsidRDefault="00774EE7" w:rsidP="00774E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BF1011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E774598" w14:textId="2361B84A" w:rsidR="00774EE7" w:rsidRPr="00774EE7" w:rsidRDefault="00BF1011" w:rsidP="00774EE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  <w:tr w:rsidR="00774EE7" w:rsidRPr="00774EE7" w14:paraId="7B3DC44C" w14:textId="77777777" w:rsidTr="009A54F5">
        <w:trPr>
          <w:trHeight w:val="312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A44E" w14:textId="77777777" w:rsidR="00774EE7" w:rsidRPr="00774EE7" w:rsidRDefault="00774EE7" w:rsidP="00774EE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0F69" w14:textId="77777777" w:rsidR="00774EE7" w:rsidRPr="00774EE7" w:rsidRDefault="00774EE7" w:rsidP="00774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82F7F" w14:textId="77777777" w:rsidR="00774EE7" w:rsidRPr="00774EE7" w:rsidRDefault="00774EE7" w:rsidP="00774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2FAD3" w14:textId="77777777" w:rsidR="00774EE7" w:rsidRPr="00774EE7" w:rsidRDefault="00774EE7" w:rsidP="00774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D2268" w14:textId="77777777" w:rsidR="00774EE7" w:rsidRPr="00774EE7" w:rsidRDefault="00774EE7" w:rsidP="00774E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EE7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 brutto: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14:paraId="7F8DBAA2" w14:textId="49D50C50" w:rsidR="00774EE7" w:rsidRPr="00774EE7" w:rsidRDefault="002D686F" w:rsidP="00774EE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</w:tbl>
    <w:p w14:paraId="68330701" w14:textId="77777777" w:rsidR="0008417B" w:rsidRDefault="0008417B">
      <w:pPr>
        <w:rPr>
          <w:rFonts w:ascii="Segoe UI" w:hAnsi="Segoe UI" w:cs="Segoe UI"/>
        </w:rPr>
      </w:pPr>
    </w:p>
    <w:p w14:paraId="0B50C083" w14:textId="77777777" w:rsidR="002E2ACD" w:rsidRDefault="002E2ACD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F9171FE" w14:textId="17E3701D" w:rsidR="00BF1011" w:rsidRPr="00D67AB3" w:rsidRDefault="002E2ACD" w:rsidP="00D67AB3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D67AB3">
        <w:rPr>
          <w:rFonts w:ascii="Segoe UI" w:hAnsi="Segoe UI" w:cs="Segoe UI"/>
          <w:b/>
          <w:bCs/>
          <w:sz w:val="20"/>
          <w:szCs w:val="20"/>
        </w:rPr>
        <w:lastRenderedPageBreak/>
        <w:t>B. Pełnienie funkcji metodologa ds. lokalnych strategii i lokalnych partnerstw wspierających integrację i włączenie obywateli państw trzecich</w:t>
      </w:r>
    </w:p>
    <w:p w14:paraId="108C8C02" w14:textId="590510E7" w:rsidR="00BF1011" w:rsidRDefault="00D67AB3" w:rsidP="00D67AB3">
      <w:pPr>
        <w:spacing w:after="0" w:line="240" w:lineRule="auto"/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CD3338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(proszę wypełnić tylko </w:t>
      </w:r>
      <w:r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>tabelę dotyczącą funkcji</w:t>
      </w:r>
      <w:r w:rsidRPr="00CD3338">
        <w:rPr>
          <w:rFonts w:ascii="Segoe UI" w:eastAsia="Times New Roman" w:hAnsi="Segoe UI" w:cs="Segoe UI"/>
          <w:i/>
          <w:iCs/>
          <w:color w:val="FF0000"/>
          <w:kern w:val="0"/>
          <w:sz w:val="20"/>
          <w:szCs w:val="20"/>
          <w:lang w:eastAsia="pl-PL"/>
          <w14:ligatures w14:val="none"/>
        </w:rPr>
        <w:t>, na którą oferta jest składana)</w:t>
      </w:r>
    </w:p>
    <w:p w14:paraId="6C9334CC" w14:textId="77777777" w:rsidR="00D67AB3" w:rsidRDefault="00D67AB3" w:rsidP="00D67AB3">
      <w:pPr>
        <w:spacing w:after="0" w:line="240" w:lineRule="auto"/>
        <w:rPr>
          <w:rFonts w:ascii="Segoe UI" w:hAnsi="Segoe UI" w:cs="Segoe UI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326"/>
        <w:gridCol w:w="1228"/>
        <w:gridCol w:w="1198"/>
        <w:gridCol w:w="1440"/>
        <w:gridCol w:w="1016"/>
      </w:tblGrid>
      <w:tr w:rsidR="00522BCA" w:rsidRPr="00522BCA" w14:paraId="5B575E82" w14:textId="77777777" w:rsidTr="00522BCA">
        <w:trPr>
          <w:trHeight w:val="9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13DC2" w14:textId="77777777" w:rsidR="00522BCA" w:rsidRPr="00522BCA" w:rsidRDefault="00522BCA" w:rsidP="00522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37B30AB" w14:textId="77777777" w:rsidR="00522BCA" w:rsidRPr="00522BCA" w:rsidRDefault="00522BCA" w:rsidP="00522B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Jednostka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806C6E5" w14:textId="77777777" w:rsidR="00522BCA" w:rsidRPr="00522BCA" w:rsidRDefault="00522BCA" w:rsidP="00522B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Szacowana liczba jednostek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7091091" w14:textId="77777777" w:rsidR="00522BCA" w:rsidRPr="00522BCA" w:rsidRDefault="00522BCA" w:rsidP="00522B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Koszt jednostkowy brutto w PLN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CD4832" w14:textId="77777777" w:rsidR="00522BCA" w:rsidRPr="00522BCA" w:rsidRDefault="00522BCA" w:rsidP="00522BC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Koszt łączny brutto w PLN</w:t>
            </w:r>
          </w:p>
        </w:tc>
      </w:tr>
      <w:tr w:rsidR="00522BCA" w:rsidRPr="00522BCA" w14:paraId="12A8D361" w14:textId="77777777" w:rsidTr="00D00249">
        <w:trPr>
          <w:trHeight w:val="937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91D8" w14:textId="77777777" w:rsidR="00522BCA" w:rsidRPr="00522BCA" w:rsidRDefault="00522BCA" w:rsidP="00522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Praca nad tekstem przewodnika dla partnerstw lokalnych, konsultacje, udział </w:t>
            </w:r>
            <w:r w:rsidRPr="00522BCA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  <w:t>i prowadzenie spotkań/</w:t>
            </w:r>
            <w:proofErr w:type="spellStart"/>
            <w:r w:rsidRPr="00522BCA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  <w:t>webinarów</w:t>
            </w:r>
            <w:proofErr w:type="spellEnd"/>
            <w:r w:rsidRPr="00522BCA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E589" w14:textId="77777777" w:rsidR="00522BCA" w:rsidRPr="00522BCA" w:rsidRDefault="00522BCA" w:rsidP="00522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 (60')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78FC" w14:textId="77777777" w:rsidR="00522BCA" w:rsidRPr="00522BCA" w:rsidRDefault="00522BCA" w:rsidP="00522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2892" w14:textId="501BEF9B" w:rsidR="00522BCA" w:rsidRPr="00522BCA" w:rsidRDefault="00522BCA" w:rsidP="00522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2D686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67D5EC1" w14:textId="39453314" w:rsidR="00522BCA" w:rsidRPr="00522BCA" w:rsidRDefault="002D686F" w:rsidP="002D686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  <w:tr w:rsidR="00522BCA" w:rsidRPr="00522BCA" w14:paraId="1482709E" w14:textId="77777777" w:rsidTr="00D00249">
        <w:trPr>
          <w:trHeight w:val="1376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1EBBB" w14:textId="77777777" w:rsidR="00522BCA" w:rsidRPr="00522BCA" w:rsidRDefault="00522BCA" w:rsidP="00522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Przygotowanie trenerów z organizacji partnerskich Projektu do </w:t>
            </w:r>
            <w:proofErr w:type="spellStart"/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udzielnia</w:t>
            </w:r>
            <w:proofErr w:type="spellEnd"/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wsparcia dla partnerstw lokalnych i przygotowywania strategii/lokalnych planów strategicznych - wsparcie szkoleniowe (</w:t>
            </w:r>
            <w:proofErr w:type="spellStart"/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</w:t>
            </w:r>
            <w:proofErr w:type="spellEnd"/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i online)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4751" w14:textId="77777777" w:rsidR="00522BCA" w:rsidRPr="00522BCA" w:rsidRDefault="00522BCA" w:rsidP="00522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 (45')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B4EF" w14:textId="77777777" w:rsidR="00522BCA" w:rsidRPr="00522BCA" w:rsidRDefault="00522BCA" w:rsidP="00522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0BBE" w14:textId="726F4E79" w:rsidR="00522BCA" w:rsidRPr="00522BCA" w:rsidRDefault="00522BCA" w:rsidP="00522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2D686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301E467A" w14:textId="1A28AEEB" w:rsidR="00522BCA" w:rsidRPr="00522BCA" w:rsidRDefault="002D686F" w:rsidP="00522B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  <w:tr w:rsidR="00522BCA" w:rsidRPr="00522BCA" w14:paraId="69E16B4C" w14:textId="77777777" w:rsidTr="00D00249">
        <w:trPr>
          <w:trHeight w:val="144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271D03" w14:textId="77777777" w:rsidR="00522BCA" w:rsidRPr="00522BCA" w:rsidRDefault="00522BCA" w:rsidP="00522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Przygotowanie trenerów z organizacji partnerskich Projektu do </w:t>
            </w:r>
            <w:proofErr w:type="spellStart"/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udzielnia</w:t>
            </w:r>
            <w:proofErr w:type="spellEnd"/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wsparcia dla partnerstw lokalnych i przygotowywania strategii/lokalnych planów strategicznych - wsparcie konsultacyjne (online)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DE18" w14:textId="77777777" w:rsidR="00522BCA" w:rsidRPr="00522BCA" w:rsidRDefault="00522BCA" w:rsidP="00522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godz. (60')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2F0A" w14:textId="77777777" w:rsidR="00522BCA" w:rsidRPr="00522BCA" w:rsidRDefault="00522BCA" w:rsidP="00522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50D2" w14:textId="425BC08F" w:rsidR="00522BCA" w:rsidRPr="00522BCA" w:rsidRDefault="00522BCA" w:rsidP="00522BC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2D686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10CB7F5A" w14:textId="794FA431" w:rsidR="00522BCA" w:rsidRPr="00522BCA" w:rsidRDefault="002D686F" w:rsidP="00522B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  <w:tr w:rsidR="00522BCA" w:rsidRPr="00522BCA" w14:paraId="2466B5A9" w14:textId="77777777" w:rsidTr="00522BCA">
        <w:trPr>
          <w:trHeight w:val="312"/>
        </w:trPr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2704" w14:textId="77777777" w:rsidR="00522BCA" w:rsidRPr="00522BCA" w:rsidRDefault="00522BCA" w:rsidP="00522B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8736" w14:textId="77777777" w:rsidR="00522BCA" w:rsidRPr="00522BCA" w:rsidRDefault="00522BCA" w:rsidP="00522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F1CC0" w14:textId="77777777" w:rsidR="00522BCA" w:rsidRPr="00522BCA" w:rsidRDefault="00522BCA" w:rsidP="00522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ECE96" w14:textId="77777777" w:rsidR="00522BCA" w:rsidRPr="00522BCA" w:rsidRDefault="00522BCA" w:rsidP="00522B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82C5B" w14:textId="77777777" w:rsidR="00522BCA" w:rsidRPr="00522BCA" w:rsidRDefault="00522BCA" w:rsidP="00522B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2BCA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 brutto: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14:paraId="08EA6D10" w14:textId="6AE6C6A1" w:rsidR="00522BCA" w:rsidRPr="00522BCA" w:rsidRDefault="002D686F" w:rsidP="00522BC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</w:tbl>
    <w:p w14:paraId="6AE1CB5A" w14:textId="77777777" w:rsidR="00522BCA" w:rsidRDefault="00522BCA">
      <w:pPr>
        <w:rPr>
          <w:rFonts w:ascii="Segoe UI" w:hAnsi="Segoe UI" w:cs="Segoe UI"/>
        </w:rPr>
      </w:pPr>
    </w:p>
    <w:p w14:paraId="3F2DDAC8" w14:textId="5261B102" w:rsidR="002D686F" w:rsidRPr="001150D2" w:rsidRDefault="001150D2" w:rsidP="007C5222">
      <w:pPr>
        <w:spacing w:after="12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1150D2">
        <w:rPr>
          <w:rFonts w:ascii="Segoe UI" w:hAnsi="Segoe UI" w:cs="Segoe UI"/>
          <w:b/>
          <w:bCs/>
          <w:sz w:val="20"/>
          <w:szCs w:val="20"/>
        </w:rPr>
        <w:t xml:space="preserve">Oświadczenie </w:t>
      </w:r>
      <w:r>
        <w:rPr>
          <w:rFonts w:ascii="Segoe UI" w:hAnsi="Segoe UI" w:cs="Segoe UI"/>
          <w:b/>
          <w:bCs/>
          <w:sz w:val="20"/>
          <w:szCs w:val="20"/>
        </w:rPr>
        <w:t>W</w:t>
      </w:r>
      <w:r w:rsidRPr="001150D2">
        <w:rPr>
          <w:rFonts w:ascii="Segoe UI" w:hAnsi="Segoe UI" w:cs="Segoe UI"/>
          <w:b/>
          <w:bCs/>
          <w:sz w:val="20"/>
          <w:szCs w:val="20"/>
        </w:rPr>
        <w:t>ykonawcy o braku powiązań</w:t>
      </w:r>
    </w:p>
    <w:p w14:paraId="31B8FCFF" w14:textId="5C5E81DE" w:rsidR="006940A6" w:rsidRPr="007C5222" w:rsidRDefault="006940A6" w:rsidP="007C5222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7C5222">
        <w:rPr>
          <w:rFonts w:ascii="Segoe UI" w:hAnsi="Segoe UI" w:cs="Segoe UI"/>
          <w:sz w:val="20"/>
          <w:szCs w:val="20"/>
        </w:rPr>
        <w:t>Oświadczam, że Wykonawca……………….</w:t>
      </w:r>
      <w:r w:rsidRPr="007C5222">
        <w:rPr>
          <w:rFonts w:ascii="Segoe UI" w:hAnsi="Segoe UI" w:cs="Segoe UI"/>
          <w:i/>
          <w:iCs/>
          <w:color w:val="FF0000"/>
          <w:sz w:val="20"/>
          <w:szCs w:val="20"/>
        </w:rPr>
        <w:t>[nazwa Wykonawcy] jest/nie jest</w:t>
      </w:r>
      <w:r w:rsidR="005302B5" w:rsidRPr="007C5222">
        <w:rPr>
          <w:rFonts w:ascii="Segoe UI" w:hAnsi="Segoe UI" w:cs="Segoe UI"/>
          <w:i/>
          <w:iCs/>
          <w:color w:val="FF0000"/>
          <w:sz w:val="20"/>
          <w:szCs w:val="20"/>
        </w:rPr>
        <w:t xml:space="preserve"> (należy nie właściwe </w:t>
      </w:r>
      <w:r w:rsidR="007C5222" w:rsidRPr="007C5222">
        <w:rPr>
          <w:rFonts w:ascii="Segoe UI" w:hAnsi="Segoe UI" w:cs="Segoe UI"/>
          <w:i/>
          <w:iCs/>
          <w:color w:val="FF0000"/>
          <w:sz w:val="20"/>
          <w:szCs w:val="20"/>
        </w:rPr>
        <w:t>skreślić</w:t>
      </w:r>
      <w:r w:rsidR="005302B5" w:rsidRPr="007C5222">
        <w:rPr>
          <w:rFonts w:ascii="Segoe UI" w:hAnsi="Segoe UI" w:cs="Segoe UI"/>
          <w:i/>
          <w:iCs/>
          <w:color w:val="FF0000"/>
          <w:sz w:val="20"/>
          <w:szCs w:val="20"/>
        </w:rPr>
        <w:t>)</w:t>
      </w:r>
      <w:r w:rsidRPr="007C5222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7C5222">
        <w:rPr>
          <w:rFonts w:ascii="Segoe UI" w:hAnsi="Segoe UI" w:cs="Segoe UI"/>
          <w:sz w:val="20"/>
          <w:szCs w:val="20"/>
        </w:rPr>
        <w:t>powiązany z Zamawiającym osobowo lub kapitałowo. Przez powiązania kapitałowe lub osobowe rozumie się wzajemne powiązania między Zamawiającym (lub osobami wykonującymi w jego imieniu czynności związane z przeprowadzeniem procedury wyboru Wykonawcy) a Wykonawcą, polegające w szczególności na:</w:t>
      </w:r>
    </w:p>
    <w:p w14:paraId="20CE8D91" w14:textId="60D2C8FD" w:rsidR="006940A6" w:rsidRPr="007C5222" w:rsidRDefault="006940A6" w:rsidP="007C5222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sz w:val="20"/>
          <w:szCs w:val="20"/>
        </w:rPr>
      </w:pPr>
      <w:r w:rsidRPr="007C5222">
        <w:rPr>
          <w:rFonts w:ascii="Segoe UI" w:hAnsi="Segoe UI" w:cs="Segoe UI"/>
          <w:sz w:val="2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F19BFBB" w14:textId="165B8568" w:rsidR="006940A6" w:rsidRPr="007C5222" w:rsidRDefault="006940A6" w:rsidP="007C5222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sz w:val="20"/>
          <w:szCs w:val="20"/>
        </w:rPr>
      </w:pPr>
      <w:r w:rsidRPr="007C5222">
        <w:rPr>
          <w:rFonts w:ascii="Segoe UI" w:hAnsi="Segoe UI" w:cs="Segoe UI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047E83F" w14:textId="0DBA18AB" w:rsidR="002D686F" w:rsidRDefault="006940A6" w:rsidP="007C5222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sz w:val="20"/>
          <w:szCs w:val="20"/>
        </w:rPr>
      </w:pPr>
      <w:r w:rsidRPr="007C5222">
        <w:rPr>
          <w:rFonts w:ascii="Segoe UI" w:hAnsi="Segoe UI" w:cs="Segoe UI"/>
          <w:sz w:val="20"/>
          <w:szCs w:val="20"/>
        </w:rPr>
        <w:t>pozostawaniu z  Zamawiającym (lub osobami wykonującymi w jego imieniu czynności związane z przeprowadzeniem procedury wyboru Wykonawcy) w takim stosunku prawnym lub faktycznym, że istnieje uzasadniona wątpliwość co do ich bezstronności lub niezależności w związku z postępowaniem o udzielenie zamówienia.</w:t>
      </w:r>
    </w:p>
    <w:p w14:paraId="137373CD" w14:textId="77777777" w:rsidR="00522101" w:rsidRDefault="00522101" w:rsidP="00522101">
      <w:pPr>
        <w:spacing w:after="120" w:line="240" w:lineRule="auto"/>
        <w:rPr>
          <w:rFonts w:ascii="Segoe UI" w:hAnsi="Segoe UI" w:cs="Segoe UI"/>
          <w:sz w:val="20"/>
          <w:szCs w:val="20"/>
        </w:rPr>
      </w:pPr>
    </w:p>
    <w:p w14:paraId="46EB5612" w14:textId="77777777" w:rsidR="00F54EEE" w:rsidRDefault="00F54EEE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06166515" w14:textId="542C6A00" w:rsidR="00522101" w:rsidRPr="001150D2" w:rsidRDefault="001150D2" w:rsidP="00522101">
      <w:pPr>
        <w:spacing w:after="12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1150D2">
        <w:rPr>
          <w:rFonts w:ascii="Segoe UI" w:hAnsi="Segoe UI" w:cs="Segoe UI"/>
          <w:b/>
          <w:bCs/>
          <w:sz w:val="20"/>
          <w:szCs w:val="20"/>
        </w:rPr>
        <w:t>Załącznikami do niniejszej oferty są:</w:t>
      </w:r>
    </w:p>
    <w:p w14:paraId="6FD28A46" w14:textId="7BA7F332" w:rsidR="00522101" w:rsidRDefault="00522101" w:rsidP="00F54EE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</w:t>
      </w:r>
    </w:p>
    <w:p w14:paraId="2EE2932F" w14:textId="7529BE9F" w:rsidR="00522101" w:rsidRDefault="00522101" w:rsidP="00F54EE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</w:t>
      </w:r>
    </w:p>
    <w:p w14:paraId="6000C80D" w14:textId="5D82C488" w:rsidR="00522101" w:rsidRDefault="00522101" w:rsidP="00F54EE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…</w:t>
      </w:r>
    </w:p>
    <w:p w14:paraId="64AC3D43" w14:textId="77777777" w:rsidR="00522101" w:rsidRDefault="00522101" w:rsidP="00522101">
      <w:pPr>
        <w:spacing w:after="120" w:line="240" w:lineRule="auto"/>
        <w:rPr>
          <w:rFonts w:ascii="Segoe UI" w:hAnsi="Segoe UI" w:cs="Segoe UI"/>
          <w:sz w:val="20"/>
          <w:szCs w:val="20"/>
        </w:rPr>
      </w:pPr>
    </w:p>
    <w:p w14:paraId="1F612C1A" w14:textId="18D71A50" w:rsidR="00522101" w:rsidRPr="001150D2" w:rsidRDefault="001150D2" w:rsidP="00522101">
      <w:pPr>
        <w:spacing w:after="12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1150D2">
        <w:rPr>
          <w:rFonts w:ascii="Segoe UI" w:hAnsi="Segoe UI" w:cs="Segoe UI"/>
          <w:b/>
          <w:bCs/>
          <w:sz w:val="20"/>
          <w:szCs w:val="20"/>
        </w:rPr>
        <w:t>Osoba uprawniona do kontaktów z Zamawiającym:</w:t>
      </w:r>
    </w:p>
    <w:p w14:paraId="1350C6A5" w14:textId="7CBA8F76" w:rsidR="00075C19" w:rsidRDefault="00075C19" w:rsidP="00522101">
      <w:pPr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Imię i nazwisko:</w:t>
      </w:r>
      <w:r w:rsidR="00F54EEE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…………</w:t>
      </w:r>
    </w:p>
    <w:p w14:paraId="15636150" w14:textId="67BC958E" w:rsidR="00075C19" w:rsidRDefault="00075C19" w:rsidP="00522101">
      <w:pPr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E-mail: ………………………….</w:t>
      </w:r>
    </w:p>
    <w:p w14:paraId="7BAE37DD" w14:textId="48C2529C" w:rsidR="00075C19" w:rsidRDefault="00075C19" w:rsidP="00522101">
      <w:pPr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Telefon: …………………..</w:t>
      </w:r>
    </w:p>
    <w:p w14:paraId="1D2185D7" w14:textId="77777777" w:rsidR="00075C19" w:rsidRPr="001150D2" w:rsidRDefault="00075C19" w:rsidP="00522101">
      <w:pPr>
        <w:spacing w:after="120" w:line="240" w:lineRule="auto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05"/>
        <w:gridCol w:w="4605"/>
      </w:tblGrid>
      <w:tr w:rsidR="001150D2" w:rsidRPr="001150D2" w14:paraId="3D8C7CE5" w14:textId="77777777" w:rsidTr="00433052">
        <w:trPr>
          <w:trHeight w:val="300"/>
        </w:trPr>
        <w:tc>
          <w:tcPr>
            <w:tcW w:w="4605" w:type="dxa"/>
          </w:tcPr>
          <w:p w14:paraId="72490158" w14:textId="77777777" w:rsidR="001150D2" w:rsidRPr="001150D2" w:rsidRDefault="001150D2" w:rsidP="00433052">
            <w:pPr>
              <w:rPr>
                <w:rFonts w:ascii="Segoe UI" w:hAnsi="Segoe UI" w:cs="Segoe UI"/>
                <w:sz w:val="20"/>
                <w:szCs w:val="20"/>
              </w:rPr>
            </w:pPr>
            <w:r w:rsidRPr="001150D2">
              <w:rPr>
                <w:rFonts w:ascii="Segoe UI" w:hAnsi="Segoe UI" w:cs="Segoe UI"/>
                <w:sz w:val="20"/>
                <w:szCs w:val="20"/>
              </w:rPr>
              <w:t>…………………………………………</w:t>
            </w:r>
            <w:r w:rsidRPr="001150D2">
              <w:rPr>
                <w:sz w:val="20"/>
                <w:szCs w:val="20"/>
              </w:rPr>
              <w:br/>
            </w:r>
            <w:r w:rsidRPr="001150D2">
              <w:rPr>
                <w:rFonts w:ascii="Segoe UI" w:hAnsi="Segoe UI" w:cs="Segoe UI"/>
                <w:sz w:val="20"/>
                <w:szCs w:val="20"/>
              </w:rPr>
              <w:t>(miejscowość, data)</w:t>
            </w:r>
          </w:p>
        </w:tc>
        <w:tc>
          <w:tcPr>
            <w:tcW w:w="4605" w:type="dxa"/>
          </w:tcPr>
          <w:p w14:paraId="75C58753" w14:textId="77777777" w:rsidR="001150D2" w:rsidRPr="001150D2" w:rsidRDefault="001150D2" w:rsidP="0043305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1150D2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</w:t>
            </w:r>
          </w:p>
          <w:p w14:paraId="35E56CD2" w14:textId="77777777" w:rsidR="001150D2" w:rsidRPr="001150D2" w:rsidRDefault="001150D2" w:rsidP="0043305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1150D2">
              <w:rPr>
                <w:rFonts w:ascii="Segoe UI" w:hAnsi="Segoe UI" w:cs="Segoe UI"/>
                <w:sz w:val="20"/>
                <w:szCs w:val="20"/>
              </w:rPr>
              <w:t>(imię i nazwisko oraz podpis upoważnionego przedstawiciela Wykonawcy)</w:t>
            </w:r>
          </w:p>
        </w:tc>
      </w:tr>
    </w:tbl>
    <w:p w14:paraId="037C1C65" w14:textId="77777777" w:rsidR="00075C19" w:rsidRPr="001150D2" w:rsidRDefault="00075C19" w:rsidP="00522101">
      <w:pPr>
        <w:spacing w:after="120" w:line="240" w:lineRule="auto"/>
        <w:rPr>
          <w:rFonts w:ascii="Segoe UI" w:hAnsi="Segoe UI" w:cs="Segoe UI"/>
          <w:sz w:val="18"/>
          <w:szCs w:val="18"/>
        </w:rPr>
      </w:pPr>
    </w:p>
    <w:p w14:paraId="54E73640" w14:textId="77777777" w:rsidR="00075C19" w:rsidRPr="001150D2" w:rsidRDefault="00075C19" w:rsidP="00522101">
      <w:pPr>
        <w:spacing w:after="120" w:line="240" w:lineRule="auto"/>
        <w:rPr>
          <w:rFonts w:ascii="Segoe UI" w:hAnsi="Segoe UI" w:cs="Segoe UI"/>
          <w:sz w:val="18"/>
          <w:szCs w:val="18"/>
        </w:rPr>
      </w:pPr>
    </w:p>
    <w:p w14:paraId="1E26F589" w14:textId="77777777" w:rsidR="00522101" w:rsidRPr="00522101" w:rsidRDefault="00522101" w:rsidP="00522101">
      <w:pPr>
        <w:spacing w:after="120" w:line="240" w:lineRule="auto"/>
        <w:rPr>
          <w:rFonts w:ascii="Segoe UI" w:hAnsi="Segoe UI" w:cs="Segoe UI"/>
          <w:sz w:val="20"/>
          <w:szCs w:val="20"/>
        </w:rPr>
      </w:pPr>
    </w:p>
    <w:sectPr w:rsidR="00522101" w:rsidRPr="005221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8F0BE" w14:textId="77777777" w:rsidR="002E2ACD" w:rsidRDefault="002E2ACD" w:rsidP="002E2ACD">
      <w:pPr>
        <w:spacing w:after="0" w:line="240" w:lineRule="auto"/>
      </w:pPr>
      <w:r>
        <w:separator/>
      </w:r>
    </w:p>
  </w:endnote>
  <w:endnote w:type="continuationSeparator" w:id="0">
    <w:p w14:paraId="61D6854E" w14:textId="77777777" w:rsidR="002E2ACD" w:rsidRDefault="002E2ACD" w:rsidP="002E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egoe UI" w:hAnsi="Segoe UI" w:cs="Segoe UI"/>
        <w:sz w:val="20"/>
        <w:szCs w:val="20"/>
      </w:rPr>
      <w:id w:val="326095716"/>
      <w:docPartObj>
        <w:docPartGallery w:val="Page Numbers (Bottom of Page)"/>
        <w:docPartUnique/>
      </w:docPartObj>
    </w:sdtPr>
    <w:sdtContent>
      <w:p w14:paraId="50FBE5CF" w14:textId="6331D4A6" w:rsidR="002E2ACD" w:rsidRPr="00F54EEE" w:rsidRDefault="002E2ACD">
        <w:pPr>
          <w:pStyle w:val="Stopka"/>
          <w:jc w:val="right"/>
          <w:rPr>
            <w:rFonts w:ascii="Segoe UI" w:hAnsi="Segoe UI" w:cs="Segoe UI"/>
            <w:sz w:val="20"/>
            <w:szCs w:val="20"/>
          </w:rPr>
        </w:pPr>
        <w:r w:rsidRPr="00F54EEE">
          <w:rPr>
            <w:rFonts w:ascii="Segoe UI" w:hAnsi="Segoe UI" w:cs="Segoe UI"/>
            <w:sz w:val="20"/>
            <w:szCs w:val="20"/>
          </w:rPr>
          <w:fldChar w:fldCharType="begin"/>
        </w:r>
        <w:r w:rsidRPr="00F54EEE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F54EEE">
          <w:rPr>
            <w:rFonts w:ascii="Segoe UI" w:hAnsi="Segoe UI" w:cs="Segoe UI"/>
            <w:sz w:val="20"/>
            <w:szCs w:val="20"/>
          </w:rPr>
          <w:fldChar w:fldCharType="separate"/>
        </w:r>
        <w:r w:rsidRPr="00F54EEE">
          <w:rPr>
            <w:rFonts w:ascii="Segoe UI" w:hAnsi="Segoe UI" w:cs="Segoe UI"/>
            <w:sz w:val="20"/>
            <w:szCs w:val="20"/>
          </w:rPr>
          <w:t>2</w:t>
        </w:r>
        <w:r w:rsidRPr="00F54EEE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1F9498B7" w14:textId="77777777" w:rsidR="002E2ACD" w:rsidRDefault="002E2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AF02E" w14:textId="77777777" w:rsidR="002E2ACD" w:rsidRDefault="002E2ACD" w:rsidP="002E2ACD">
      <w:pPr>
        <w:spacing w:after="0" w:line="240" w:lineRule="auto"/>
      </w:pPr>
      <w:r>
        <w:separator/>
      </w:r>
    </w:p>
  </w:footnote>
  <w:footnote w:type="continuationSeparator" w:id="0">
    <w:p w14:paraId="2F17C50E" w14:textId="77777777" w:rsidR="002E2ACD" w:rsidRDefault="002E2ACD" w:rsidP="002E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322B"/>
    <w:multiLevelType w:val="hybridMultilevel"/>
    <w:tmpl w:val="AF109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3ED"/>
    <w:multiLevelType w:val="hybridMultilevel"/>
    <w:tmpl w:val="CA8AC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A15B5"/>
    <w:multiLevelType w:val="hybridMultilevel"/>
    <w:tmpl w:val="E1F29B2A"/>
    <w:lvl w:ilvl="0" w:tplc="F222A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77DB9"/>
    <w:multiLevelType w:val="hybridMultilevel"/>
    <w:tmpl w:val="F89ABC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E0C2B"/>
    <w:multiLevelType w:val="hybridMultilevel"/>
    <w:tmpl w:val="183862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7535">
    <w:abstractNumId w:val="4"/>
  </w:num>
  <w:num w:numId="2" w16cid:durableId="1691909627">
    <w:abstractNumId w:val="1"/>
  </w:num>
  <w:num w:numId="3" w16cid:durableId="1911847295">
    <w:abstractNumId w:val="3"/>
  </w:num>
  <w:num w:numId="4" w16cid:durableId="426466795">
    <w:abstractNumId w:val="0"/>
  </w:num>
  <w:num w:numId="5" w16cid:durableId="141905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6D"/>
    <w:rsid w:val="000747F5"/>
    <w:rsid w:val="00075C19"/>
    <w:rsid w:val="0008417B"/>
    <w:rsid w:val="001150D2"/>
    <w:rsid w:val="002D686F"/>
    <w:rsid w:val="002E2ACD"/>
    <w:rsid w:val="0032742F"/>
    <w:rsid w:val="003C036D"/>
    <w:rsid w:val="004177D4"/>
    <w:rsid w:val="00522101"/>
    <w:rsid w:val="00522BCA"/>
    <w:rsid w:val="005271FE"/>
    <w:rsid w:val="005302B5"/>
    <w:rsid w:val="00534F40"/>
    <w:rsid w:val="005C1AD7"/>
    <w:rsid w:val="006940A6"/>
    <w:rsid w:val="006E3BB1"/>
    <w:rsid w:val="00774EE7"/>
    <w:rsid w:val="007C5222"/>
    <w:rsid w:val="009A54F5"/>
    <w:rsid w:val="00B36956"/>
    <w:rsid w:val="00BF1011"/>
    <w:rsid w:val="00C95819"/>
    <w:rsid w:val="00CD3338"/>
    <w:rsid w:val="00CD7A3F"/>
    <w:rsid w:val="00D00249"/>
    <w:rsid w:val="00D11C39"/>
    <w:rsid w:val="00D478E7"/>
    <w:rsid w:val="00D559FE"/>
    <w:rsid w:val="00D67AB3"/>
    <w:rsid w:val="00DB322A"/>
    <w:rsid w:val="00E65A2D"/>
    <w:rsid w:val="00F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76EB"/>
  <w15:chartTrackingRefBased/>
  <w15:docId w15:val="{BF8899DC-BA71-42F7-A838-D41CE29C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0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0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0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0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0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3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03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03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03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03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03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0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0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0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03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03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03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0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03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036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D5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ACD"/>
  </w:style>
  <w:style w:type="paragraph" w:styleId="Stopka">
    <w:name w:val="footer"/>
    <w:basedOn w:val="Normalny"/>
    <w:link w:val="StopkaZnak"/>
    <w:uiPriority w:val="99"/>
    <w:unhideWhenUsed/>
    <w:rsid w:val="002E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ACD"/>
  </w:style>
  <w:style w:type="character" w:styleId="Odwoaniedokomentarza">
    <w:name w:val="annotation reference"/>
    <w:basedOn w:val="Domylnaczcionkaakapitu"/>
    <w:uiPriority w:val="99"/>
    <w:semiHidden/>
    <w:unhideWhenUsed/>
    <w:rsid w:val="0011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50D2"/>
    <w:pPr>
      <w:widowControl w:val="0"/>
      <w:spacing w:after="200" w:line="240" w:lineRule="auto"/>
    </w:pPr>
    <w:rPr>
      <w:rFonts w:ascii="Quattrocento Sans" w:eastAsia="Quattrocento Sans" w:hAnsi="Quattrocento Sans" w:cs="Quattrocento Sans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0D2"/>
    <w:rPr>
      <w:rFonts w:ascii="Quattrocento Sans" w:eastAsia="Quattrocento Sans" w:hAnsi="Quattrocento Sans" w:cs="Quattrocento Sans"/>
      <w:kern w:val="0"/>
      <w:sz w:val="20"/>
      <w:szCs w:val="20"/>
      <w:lang w:eastAsia="pl-PL"/>
      <w14:ligatures w14:val="none"/>
    </w:rPr>
  </w:style>
  <w:style w:type="character" w:styleId="Wzmianka">
    <w:name w:val="Mention"/>
    <w:basedOn w:val="Domylnaczcionkaakapitu"/>
    <w:uiPriority w:val="99"/>
    <w:unhideWhenUsed/>
    <w:rsid w:val="001150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88A02B21D12148B60235B538EA5232" ma:contentTypeVersion="13" ma:contentTypeDescription="Utwórz nowy dokument." ma:contentTypeScope="" ma:versionID="8c8a22abe027a3252d55576371c171f4">
  <xsd:schema xmlns:xsd="http://www.w3.org/2001/XMLSchema" xmlns:xs="http://www.w3.org/2001/XMLSchema" xmlns:p="http://schemas.microsoft.com/office/2006/metadata/properties" xmlns:ns2="2d7140e9-8987-4975-8b2c-b4aeb71c79bc" xmlns:ns3="84e7a4db-e676-4662-a4c1-ac3cabd86e43" targetNamespace="http://schemas.microsoft.com/office/2006/metadata/properties" ma:root="true" ma:fieldsID="d78936d09c1f6d078a3848f4cf3fddb0" ns2:_="" ns3:_="">
    <xsd:import namespace="2d7140e9-8987-4975-8b2c-b4aeb71c79bc"/>
    <xsd:import namespace="84e7a4db-e676-4662-a4c1-ac3cabd86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140e9-8987-4975-8b2c-b4aeb71c7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42ee0fe-47b0-4f06-83e7-d559c876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7a4db-e676-4662-a4c1-ac3cabd86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bdf7bb-7162-4a51-aaf6-a117131ebe31}" ma:internalName="TaxCatchAll" ma:showField="CatchAllData" ma:web="84e7a4db-e676-4662-a4c1-ac3cabd86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7a4db-e676-4662-a4c1-ac3cabd86e43" xsi:nil="true"/>
    <lcf76f155ced4ddcb4097134ff3c332f xmlns="2d7140e9-8987-4975-8b2c-b4aeb71c79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03000B-D746-49A6-93D9-C7D32D561D45}"/>
</file>

<file path=customXml/itemProps2.xml><?xml version="1.0" encoding="utf-8"?>
<ds:datastoreItem xmlns:ds="http://schemas.openxmlformats.org/officeDocument/2006/customXml" ds:itemID="{66445122-AB4B-4BDB-9325-782F370908AF}"/>
</file>

<file path=customXml/itemProps3.xml><?xml version="1.0" encoding="utf-8"?>
<ds:datastoreItem xmlns:ds="http://schemas.openxmlformats.org/officeDocument/2006/customXml" ds:itemID="{54B5586C-55DE-405E-8BAC-AFF6B7264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918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Dydak</dc:creator>
  <cp:keywords/>
  <dc:description/>
  <cp:lastModifiedBy>Elzbieta Dydak</cp:lastModifiedBy>
  <cp:revision>29</cp:revision>
  <dcterms:created xsi:type="dcterms:W3CDTF">2024-06-24T06:56:00Z</dcterms:created>
  <dcterms:modified xsi:type="dcterms:W3CDTF">2024-06-24T07:22:00Z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0x0101003588A02B21D12148B60235B538EA5232</vt:lpwstr>
  </property>
</Properties>
</file>