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661" w:rsidP="004264C5" w:rsidRDefault="00584661" w14:paraId="42771885" w14:textId="77777777">
      <w:pPr>
        <w:jc w:val="right"/>
        <w:rPr>
          <w:rFonts w:ascii="Segoe UI" w:hAnsi="Segoe UI" w:cs="Segoe UI"/>
          <w:sz w:val="20"/>
          <w:szCs w:val="20"/>
        </w:rPr>
      </w:pPr>
    </w:p>
    <w:p w:rsidRPr="004264C5" w:rsidR="002F3035" w:rsidP="002F3035" w:rsidRDefault="002F3035" w14:paraId="20B6CDD8" w14:textId="7B303F9D">
      <w:pPr>
        <w:jc w:val="right"/>
        <w:rPr>
          <w:rFonts w:ascii="Segoe UI" w:hAnsi="Segoe UI" w:cs="Segoe UI"/>
          <w:sz w:val="20"/>
          <w:szCs w:val="20"/>
        </w:rPr>
      </w:pPr>
      <w:r w:rsidRPr="00D11C39">
        <w:rPr>
          <w:rFonts w:ascii="Segoe UI" w:hAnsi="Segoe UI" w:cs="Segoe UI"/>
          <w:sz w:val="20"/>
          <w:szCs w:val="20"/>
        </w:rPr>
        <w:t xml:space="preserve">Załącznik nr </w:t>
      </w:r>
      <w:r>
        <w:rPr>
          <w:rFonts w:ascii="Segoe UI" w:hAnsi="Segoe UI" w:cs="Segoe UI"/>
          <w:sz w:val="20"/>
          <w:szCs w:val="20"/>
        </w:rPr>
        <w:t>1</w:t>
      </w:r>
      <w:r w:rsidRPr="00D11C39">
        <w:rPr>
          <w:rFonts w:ascii="Segoe UI" w:hAnsi="Segoe UI" w:cs="Segoe UI"/>
          <w:sz w:val="20"/>
          <w:szCs w:val="20"/>
        </w:rPr>
        <w:t xml:space="preserve"> do Zapytania nr FRSI/</w:t>
      </w:r>
      <w:r w:rsidR="00760ECD">
        <w:rPr>
          <w:rFonts w:ascii="Segoe UI" w:hAnsi="Segoe UI" w:cs="Segoe UI"/>
          <w:sz w:val="20"/>
          <w:szCs w:val="20"/>
        </w:rPr>
        <w:t>Spójnia/</w:t>
      </w:r>
      <w:r w:rsidR="00BE44E8">
        <w:rPr>
          <w:rFonts w:ascii="Segoe UI" w:hAnsi="Segoe UI" w:cs="Segoe UI"/>
          <w:sz w:val="20"/>
          <w:szCs w:val="20"/>
        </w:rPr>
        <w:t>9</w:t>
      </w:r>
      <w:r w:rsidRPr="00D11C39">
        <w:rPr>
          <w:rFonts w:ascii="Segoe UI" w:hAnsi="Segoe UI" w:cs="Segoe UI"/>
          <w:sz w:val="20"/>
          <w:szCs w:val="20"/>
        </w:rPr>
        <w:t>/202</w:t>
      </w:r>
      <w:r w:rsidR="00616D88">
        <w:rPr>
          <w:rFonts w:ascii="Segoe UI" w:hAnsi="Segoe UI" w:cs="Segoe UI"/>
          <w:sz w:val="20"/>
          <w:szCs w:val="20"/>
        </w:rPr>
        <w:t>6</w:t>
      </w:r>
    </w:p>
    <w:p w:rsidR="00CD7A3F" w:rsidP="003226B4" w:rsidRDefault="00D478E7" w14:paraId="4D2EAD55" w14:textId="43AAA149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F16FBC">
        <w:rPr>
          <w:rFonts w:ascii="Arial" w:hAnsi="Arial" w:cs="Arial"/>
          <w:b/>
          <w:bCs/>
        </w:rPr>
        <w:t>FORMULARZ OFERTY</w:t>
      </w:r>
      <w:r w:rsidRPr="00F16FBC" w:rsidR="003C78ED">
        <w:rPr>
          <w:rFonts w:ascii="Arial" w:hAnsi="Arial" w:cs="Arial"/>
          <w:b/>
          <w:bCs/>
        </w:rPr>
        <w:t xml:space="preserve"> </w:t>
      </w:r>
      <w:r w:rsidRPr="00F16FBC" w:rsidR="003C78ED">
        <w:rPr>
          <w:rFonts w:ascii="Arial" w:hAnsi="Arial" w:cs="Arial"/>
          <w:b/>
          <w:bCs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:rsidTr="42A3FC24" w14:paraId="19CCF538" w14:textId="77777777">
        <w:tc>
          <w:tcPr>
            <w:tcW w:w="3539" w:type="dxa"/>
          </w:tcPr>
          <w:p w:rsidRPr="00CD7A3F" w:rsidR="00CD7A3F" w:rsidP="00CD7A3F" w:rsidRDefault="00CD7A3F" w14:paraId="7B35C50E" w14:textId="63DFA600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Pr="00CD7A3F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8417B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:rsidRPr="00CD7A3F" w:rsidR="00CD7A3F" w:rsidP="00CD7A3F" w:rsidRDefault="00C97D3A" w14:paraId="58D5B6A6" w14:textId="7E1D1DC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:rsidTr="42A3FC24" w14:paraId="4232EAFF" w14:textId="77777777">
        <w:tc>
          <w:tcPr>
            <w:tcW w:w="3539" w:type="dxa"/>
          </w:tcPr>
          <w:p w:rsidRPr="00CD7A3F" w:rsidR="00CD7A3F" w:rsidP="00CD7A3F" w:rsidRDefault="00CD7A3F" w14:paraId="66E822EF" w14:textId="34094D1A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:rsidRPr="00CD7A3F" w:rsidR="00CD7A3F" w:rsidP="00CD7A3F" w:rsidRDefault="00C97D3A" w14:paraId="72911080" w14:textId="43193E8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:rsidTr="42A3FC24" w14:paraId="731E6FC9" w14:textId="77777777">
        <w:tc>
          <w:tcPr>
            <w:tcW w:w="3539" w:type="dxa"/>
          </w:tcPr>
          <w:p w:rsidRPr="00CD7A3F" w:rsidR="00CD7A3F" w:rsidP="00CD7A3F" w:rsidRDefault="00CD7A3F" w14:paraId="366E1313" w14:textId="54E0181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efon</w:t>
            </w:r>
          </w:p>
        </w:tc>
        <w:tc>
          <w:tcPr>
            <w:tcW w:w="5523" w:type="dxa"/>
          </w:tcPr>
          <w:p w:rsidRPr="00CD7A3F" w:rsidR="00CD7A3F" w:rsidP="00CD7A3F" w:rsidRDefault="00C97D3A" w14:paraId="37DEA2F5" w14:textId="4E9E6160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:rsidTr="42A3FC24" w14:paraId="62F2BF46" w14:textId="77777777">
        <w:tc>
          <w:tcPr>
            <w:tcW w:w="3539" w:type="dxa"/>
          </w:tcPr>
          <w:p w:rsidRPr="00CD7A3F" w:rsidR="00CD7A3F" w:rsidP="00CD7A3F" w:rsidRDefault="00CD7A3F" w14:paraId="71B3699A" w14:textId="15F039C0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:rsidRPr="00CD7A3F" w:rsidR="00CD7A3F" w:rsidP="00CD7A3F" w:rsidRDefault="00C97D3A" w14:paraId="0AE73541" w14:textId="29F04276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CD7A3F" w:rsidTr="42A3FC24" w14:paraId="0178D1BE" w14:textId="77777777">
        <w:tc>
          <w:tcPr>
            <w:tcW w:w="3539" w:type="dxa"/>
          </w:tcPr>
          <w:p w:rsidRPr="00CD7A3F" w:rsidR="00CD7A3F" w:rsidP="00CD7A3F" w:rsidRDefault="00CD7A3F" w14:paraId="06310709" w14:textId="77777777">
            <w:pP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:rsidRPr="00CD7A3F" w:rsidR="00CD7A3F" w:rsidP="00CD7A3F" w:rsidRDefault="00CD7A3F" w14:paraId="15A0D745" w14:textId="3BE435DE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:rsidRPr="00CD7A3F" w:rsidR="00CD7A3F" w:rsidP="00CD7A3F" w:rsidRDefault="00C97D3A" w14:paraId="566F28B0" w14:textId="69A3CCF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:rsidTr="42A3FC24" w14:paraId="7E70432D" w14:textId="77777777">
        <w:tc>
          <w:tcPr>
            <w:tcW w:w="3539" w:type="dxa"/>
          </w:tcPr>
          <w:p w:rsidRPr="00CD7A3F" w:rsidR="00CD7A3F" w:rsidP="00CD7A3F" w:rsidRDefault="00CD7A3F" w14:paraId="1313056C" w14:textId="00A9A8A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:rsidRPr="00CD7A3F" w:rsidR="00CD7A3F" w:rsidP="00CD7A3F" w:rsidRDefault="00C97D3A" w14:paraId="5BC3B7D5" w14:textId="0FB4C0E4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CD7A3F" w:rsidTr="42A3FC24" w14:paraId="081BD1A7" w14:textId="77777777">
        <w:tc>
          <w:tcPr>
            <w:tcW w:w="3539" w:type="dxa"/>
          </w:tcPr>
          <w:p w:rsidRPr="00CD7A3F" w:rsidR="00CD7A3F" w:rsidP="00CD7A3F" w:rsidRDefault="00CD7A3F" w14:paraId="33CE00F2" w14:textId="1D0A1DF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18613DA8">
              <w:rPr>
                <w:rFonts w:ascii="Segoe UI" w:hAnsi="Segoe UI" w:eastAsia="Times New Roman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:rsidRPr="00CD7A3F" w:rsidR="00CD7A3F" w:rsidP="00CD7A3F" w:rsidRDefault="00C97D3A" w14:paraId="01071777" w14:textId="6DD6EF9D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…..</w:t>
            </w:r>
          </w:p>
        </w:tc>
      </w:tr>
    </w:tbl>
    <w:p w:rsidRPr="00F71387" w:rsidR="00F71387" w:rsidP="00F71387" w:rsidRDefault="00F71387" w14:paraId="693EDAC3" w14:textId="603CCECC">
      <w:p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F71387">
        <w:rPr>
          <w:rFonts w:ascii="Segoe UI" w:hAnsi="Segoe UI" w:cs="Segoe UI"/>
          <w:sz w:val="20"/>
          <w:szCs w:val="20"/>
        </w:rPr>
        <w:t xml:space="preserve">Przystępując do prowadzonego przez Fundację Rozwoju Społeczeństwa Informacyjnego postępowania o udzielenie zamówienia </w:t>
      </w:r>
      <w:r w:rsidRPr="00F71387">
        <w:rPr>
          <w:rFonts w:ascii="Segoe UI" w:hAnsi="Segoe UI" w:cs="Segoe UI"/>
          <w:b/>
          <w:bCs/>
          <w:sz w:val="20"/>
          <w:szCs w:val="20"/>
        </w:rPr>
        <w:t xml:space="preserve">nr </w:t>
      </w:r>
      <w:r w:rsidRPr="008A70E0" w:rsidR="008A70E0">
        <w:rPr>
          <w:rFonts w:ascii="Segoe UI" w:hAnsi="Segoe UI" w:cs="Segoe UI"/>
          <w:b/>
          <w:bCs/>
          <w:sz w:val="20"/>
          <w:szCs w:val="20"/>
        </w:rPr>
        <w:t>FRSI/Spójnia/</w:t>
      </w:r>
      <w:r w:rsidR="00BE44E8">
        <w:rPr>
          <w:rFonts w:ascii="Segoe UI" w:hAnsi="Segoe UI" w:cs="Segoe UI"/>
          <w:b/>
          <w:bCs/>
          <w:sz w:val="20"/>
          <w:szCs w:val="20"/>
        </w:rPr>
        <w:t>9</w:t>
      </w:r>
      <w:r w:rsidRPr="008A70E0" w:rsidR="008A70E0">
        <w:rPr>
          <w:rFonts w:ascii="Segoe UI" w:hAnsi="Segoe UI" w:cs="Segoe UI"/>
          <w:b/>
          <w:bCs/>
          <w:sz w:val="20"/>
          <w:szCs w:val="20"/>
        </w:rPr>
        <w:t>/2026</w:t>
      </w:r>
      <w:r w:rsidRPr="00F71387">
        <w:rPr>
          <w:rFonts w:ascii="Segoe UI" w:hAnsi="Segoe UI" w:cs="Segoe UI"/>
          <w:sz w:val="20"/>
          <w:szCs w:val="20"/>
        </w:rPr>
        <w:t xml:space="preserve"> oświadczam, że: </w:t>
      </w:r>
    </w:p>
    <w:p w:rsidRPr="00B47F94" w:rsidR="0008417B" w:rsidP="00B47F94" w:rsidRDefault="0008417B" w14:paraId="6CD11B75" w14:textId="144C6ADC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zapoznałam/</w:t>
      </w:r>
      <w:r w:rsidR="0075621D">
        <w:rPr>
          <w:rFonts w:ascii="Segoe UI" w:hAnsi="Segoe UI" w:cs="Segoe UI"/>
          <w:sz w:val="20"/>
          <w:szCs w:val="20"/>
        </w:rPr>
        <w:t>zapoznał</w:t>
      </w:r>
      <w:r w:rsidRPr="00CD7A3F">
        <w:rPr>
          <w:rFonts w:ascii="Segoe UI" w:hAnsi="Segoe UI" w:cs="Segoe UI"/>
          <w:sz w:val="20"/>
          <w:szCs w:val="20"/>
        </w:rPr>
        <w:t xml:space="preserve">em się z treścią niniejszego zapytania ofertowego wraz z załącznikami oraz akceptuję bez zastrzeżeń jego warunki, </w:t>
      </w:r>
      <w:r w:rsidRPr="00CD7A3F" w:rsidR="00B47F94">
        <w:rPr>
          <w:rFonts w:ascii="Segoe UI" w:hAnsi="Segoe UI" w:cs="Segoe UI"/>
          <w:sz w:val="20"/>
          <w:szCs w:val="20"/>
        </w:rPr>
        <w:t xml:space="preserve">w tym wzór umowy, stanowiący Załącznik </w:t>
      </w:r>
      <w:r w:rsidR="00B47F94">
        <w:rPr>
          <w:rFonts w:ascii="Segoe UI" w:hAnsi="Segoe UI" w:cs="Segoe UI"/>
          <w:sz w:val="20"/>
          <w:szCs w:val="20"/>
        </w:rPr>
        <w:t>3</w:t>
      </w:r>
      <w:r w:rsidRPr="00CD7A3F" w:rsidR="00B47F94">
        <w:rPr>
          <w:rFonts w:ascii="Segoe UI" w:hAnsi="Segoe UI" w:cs="Segoe UI"/>
          <w:sz w:val="20"/>
          <w:szCs w:val="20"/>
        </w:rPr>
        <w:t xml:space="preserve"> do Zapytania;</w:t>
      </w:r>
    </w:p>
    <w:p w:rsidRPr="00CD7A3F" w:rsidR="0008417B" w:rsidP="0072752A" w:rsidRDefault="0008417B" w14:paraId="2D1753D0" w14:textId="641505B9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gwarantuję wykonanie niniejszego zamówienia zgodnie z opisem przedmiotu zamówienia;</w:t>
      </w:r>
    </w:p>
    <w:p w:rsidR="0008417B" w:rsidP="464CB64C" w:rsidRDefault="0008417B" w14:paraId="72F71339" w14:textId="22D0ECD5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A51F878" w:rsidR="0008417B">
        <w:rPr>
          <w:rFonts w:ascii="Segoe UI" w:hAnsi="Segoe UI" w:cs="Segoe UI"/>
          <w:sz w:val="20"/>
          <w:szCs w:val="20"/>
        </w:rPr>
        <w:t xml:space="preserve">posiadam niezbędną wiedzę oraz dysponuję adekwatnym do zamówienia potencjałem osobowym i technicznym, umożliwiającym </w:t>
      </w:r>
      <w:r w:rsidRPr="0A51F878" w:rsidR="5B9DBE2D">
        <w:rPr>
          <w:rFonts w:ascii="Segoe UI" w:hAnsi="Segoe UI" w:cs="Segoe UI"/>
          <w:sz w:val="20"/>
          <w:szCs w:val="20"/>
        </w:rPr>
        <w:t xml:space="preserve">prawidłową i terminową </w:t>
      </w:r>
      <w:r w:rsidRPr="0A51F878" w:rsidR="5B9DBE2D">
        <w:rPr>
          <w:rFonts w:ascii="Segoe UI" w:hAnsi="Segoe UI" w:cs="Segoe UI"/>
          <w:sz w:val="20"/>
          <w:szCs w:val="20"/>
        </w:rPr>
        <w:t>realizację</w:t>
      </w:r>
      <w:r w:rsidRPr="0A51F878" w:rsidR="0008417B">
        <w:rPr>
          <w:rFonts w:ascii="Segoe UI" w:hAnsi="Segoe UI" w:cs="Segoe UI"/>
          <w:sz w:val="20"/>
          <w:szCs w:val="20"/>
        </w:rPr>
        <w:t xml:space="preserve"> zamówienia</w:t>
      </w:r>
      <w:r w:rsidRPr="0A51F878" w:rsidR="0008417B">
        <w:rPr>
          <w:rFonts w:ascii="Segoe UI" w:hAnsi="Segoe UI" w:cs="Segoe UI"/>
          <w:sz w:val="20"/>
          <w:szCs w:val="20"/>
        </w:rPr>
        <w:t>;</w:t>
      </w:r>
    </w:p>
    <w:p w:rsidRPr="00CD7A3F" w:rsidR="0008417B" w:rsidP="0072752A" w:rsidRDefault="0008417B" w14:paraId="0BA9688C" w14:textId="0F2C67A3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znajduję się w sytuacji ekonomicznej i finansowej zapewniającej wykonanie zamówienia;</w:t>
      </w:r>
    </w:p>
    <w:p w:rsidRPr="00CD7A3F" w:rsidR="0008417B" w:rsidP="1E8B405C" w:rsidRDefault="0008417B" w14:paraId="48730D39" w14:textId="5A196761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>nie zalegam z opłacaniem podatków</w:t>
      </w:r>
      <w:r w:rsidR="00E64835">
        <w:rPr>
          <w:rFonts w:ascii="Segoe UI" w:hAnsi="Segoe UI" w:cs="Segoe UI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 xml:space="preserve">oraz składek na ubezpieczenie zdrowotne </w:t>
      </w:r>
      <w:r>
        <w:br/>
      </w:r>
      <w:r w:rsidRPr="1E8B405C">
        <w:rPr>
          <w:rFonts w:ascii="Segoe UI" w:hAnsi="Segoe UI" w:cs="Segoe UI"/>
          <w:sz w:val="20"/>
          <w:szCs w:val="20"/>
        </w:rPr>
        <w:t xml:space="preserve">i społeczne 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 xml:space="preserve">lub (należy niewłaściwe </w:t>
      </w:r>
      <w:r w:rsidRPr="00FD14BA" w:rsidR="007C5222">
        <w:rPr>
          <w:rFonts w:ascii="Segoe UI" w:hAnsi="Segoe UI" w:cs="Segoe UI"/>
          <w:i/>
          <w:iCs/>
          <w:color w:val="FF0000"/>
          <w:sz w:val="20"/>
          <w:szCs w:val="20"/>
        </w:rPr>
        <w:t>skreślić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>):</w:t>
      </w:r>
      <w:r w:rsidRPr="1E8B405C">
        <w:rPr>
          <w:rFonts w:ascii="Segoe UI" w:hAnsi="Segoe UI" w:cs="Segoe UI"/>
          <w:color w:val="FF0000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>zyskałem/</w:t>
      </w:r>
      <w:r w:rsidRPr="1E8B405C" w:rsidR="0075621D">
        <w:rPr>
          <w:rFonts w:ascii="Segoe UI" w:hAnsi="Segoe UI" w:cs="Segoe UI"/>
          <w:sz w:val="20"/>
          <w:szCs w:val="20"/>
        </w:rPr>
        <w:t>z</w:t>
      </w:r>
      <w:r w:rsidRPr="1E8B405C" w:rsidR="442EB55D">
        <w:rPr>
          <w:rFonts w:ascii="Segoe UI" w:hAnsi="Segoe UI" w:cs="Segoe UI"/>
          <w:sz w:val="20"/>
          <w:szCs w:val="20"/>
        </w:rPr>
        <w:t>yskałam</w:t>
      </w:r>
      <w:r w:rsidRPr="1E8B405C">
        <w:rPr>
          <w:rFonts w:ascii="Segoe UI" w:hAnsi="Segoe UI" w:cs="Segoe UI"/>
          <w:sz w:val="20"/>
          <w:szCs w:val="20"/>
        </w:rPr>
        <w:t xml:space="preserve"> przewidziane prawem zwolnienie, odroczenie lub rozłożenie na raty zaległych płatności lub wstrzymanie w całości wykonania decyzji właściwego organu;</w:t>
      </w:r>
    </w:p>
    <w:p w:rsidRPr="00CD7A3F" w:rsidR="0008417B" w:rsidP="004177D4" w:rsidRDefault="0008417B" w14:paraId="6D9882C5" w14:textId="7EA7633B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A51F878" w:rsidR="0008417B">
        <w:rPr>
          <w:rFonts w:ascii="Segoe UI" w:hAnsi="Segoe UI" w:cs="Segoe UI"/>
          <w:sz w:val="20"/>
          <w:szCs w:val="20"/>
        </w:rPr>
        <w:t xml:space="preserve">w przypadku uznania mojej oferty za najkorzystniejszą zobowiązuję się zawrzeć umowę </w:t>
      </w:r>
      <w:r w:rsidRPr="0A51F878" w:rsidR="0008417B">
        <w:rPr>
          <w:rFonts w:ascii="Segoe UI" w:hAnsi="Segoe UI" w:cs="Segoe UI"/>
          <w:sz w:val="20"/>
          <w:szCs w:val="20"/>
        </w:rPr>
        <w:t>w terminie</w:t>
      </w:r>
      <w:r w:rsidRPr="0A51F878" w:rsidR="0008417B">
        <w:rPr>
          <w:rFonts w:ascii="Segoe UI" w:hAnsi="Segoe UI" w:cs="Segoe UI"/>
          <w:sz w:val="20"/>
          <w:szCs w:val="20"/>
        </w:rPr>
        <w:t xml:space="preserve"> wskazanym przez Zamawiającego.</w:t>
      </w:r>
    </w:p>
    <w:p w:rsidR="009F2EA4" w:rsidP="00D559FE" w:rsidRDefault="009F2EA4" w14:paraId="1BB6C35C" w14:textId="77777777">
      <w:pPr>
        <w:spacing w:after="0" w:line="240" w:lineRule="auto"/>
        <w:rPr>
          <w:rFonts w:ascii="Segoe UI" w:hAnsi="Segoe UI" w:eastAsia="Times New Roman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:rsidR="00BA53FF" w:rsidP="00D559FE" w:rsidRDefault="00BA53FF" w14:paraId="25DFAF80" w14:textId="77777777">
      <w:pPr>
        <w:spacing w:after="0" w:line="240" w:lineRule="auto"/>
        <w:rPr>
          <w:rFonts w:ascii="Segoe UI" w:hAnsi="Segoe UI" w:eastAsia="Times New Roman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:rsidRPr="00CD7A3F" w:rsidR="001A5D27" w:rsidP="001A5D27" w:rsidRDefault="001A5D27" w14:paraId="1815D7FC" w14:textId="77777777">
      <w:pPr>
        <w:spacing w:after="0" w:line="240" w:lineRule="auto"/>
        <w:rPr>
          <w:rFonts w:ascii="Segoe UI" w:hAnsi="Segoe UI" w:eastAsia="Times New Roman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Pr="00CD7A3F" w:rsidR="001A5D27" w:rsidTr="0A51F878" w14:paraId="15DB4FC1" w14:textId="77777777">
        <w:tc>
          <w:tcPr>
            <w:tcW w:w="9918" w:type="dxa"/>
            <w:tcMar/>
          </w:tcPr>
          <w:p w:rsidR="00E75DC5" w:rsidP="00E75DC5" w:rsidRDefault="001A5D27" w14:paraId="10460920" w14:textId="484C1848">
            <w:pPr>
              <w:spacing w:before="120"/>
              <w:rPr>
                <w:rFonts w:ascii="Segoe UI" w:hAnsi="Segoe UI" w:eastAsia="Times New Roman" w:cs="Segoe UI"/>
                <w:b w:val="1"/>
                <w:bCs w:val="1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 w:rsidR="001A5D27">
              <w:rPr>
                <w:rFonts w:ascii="Segoe UI" w:hAnsi="Segoe UI" w:eastAsia="Times New Roman" w:cs="Segoe UI"/>
                <w:b w:val="1"/>
                <w:bCs w:val="1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Oferuję </w:t>
            </w:r>
            <w:r w:rsidR="002C6416">
              <w:rPr>
                <w:rFonts w:ascii="Segoe UI" w:hAnsi="Segoe UI" w:eastAsia="Quattrocento Sans" w:cs="Segoe UI"/>
                <w:b w:val="1"/>
                <w:bCs w:val="1"/>
                <w:sz w:val="20"/>
                <w:szCs w:val="20"/>
              </w:rPr>
              <w:t xml:space="preserve">wykonanie przedmiotu zamówienia za </w:t>
            </w:r>
            <w:r w:rsidRPr="00D559FE" w:rsidR="001A5D27">
              <w:rPr>
                <w:rFonts w:ascii="Segoe UI" w:hAnsi="Segoe UI" w:eastAsia="Times New Roman" w:cs="Segoe UI"/>
                <w:b w:val="1"/>
                <w:bCs w:val="1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cenę: ………………… PLN </w:t>
            </w:r>
            <w:r w:rsidRPr="0A51F878" w:rsidR="001A5D27"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l-PL"/>
              </w:rPr>
              <w:t xml:space="preserve">brutto </w:t>
            </w:r>
            <w:r w:rsidRPr="00D559FE" w:rsidR="001A5D27">
              <w:rPr>
                <w:rFonts w:ascii="Segoe UI" w:hAnsi="Segoe UI" w:eastAsia="Times New Roman" w:cs="Segoe UI"/>
                <w:b w:val="1"/>
                <w:bCs w:val="1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</w:t>
            </w:r>
            <w:r w:rsidRPr="0A51F878" w:rsidR="001A5D27"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l-PL"/>
              </w:rPr>
              <w:t>słownie …</w:t>
            </w:r>
            <w:r w:rsidRPr="0A51F878" w:rsidR="001A5D27"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l-PL"/>
              </w:rPr>
              <w:t>……</w:t>
            </w:r>
            <w:r w:rsidRPr="0A51F878" w:rsidR="001A5D27"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l-PL"/>
              </w:rPr>
              <w:t xml:space="preserve">……), </w:t>
            </w:r>
          </w:p>
          <w:p w:rsidRPr="00E75DC5" w:rsidR="001A5D27" w:rsidP="00281605" w:rsidRDefault="001A5D27" w14:paraId="45DBA1CF" w14:textId="0CC5832D">
            <w:pPr>
              <w:spacing w:before="120" w:after="120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Oświadczam, że w cenie </w:t>
            </w:r>
            <w:r w:rsidRPr="00D559FE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uwzględniono</w:t>
            </w:r>
            <w:r w:rsidRPr="00D559F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D559FE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wszelkie zobowiązania publiczno-prawne</w:t>
            </w:r>
            <w:r w:rsidRPr="00D559F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wynikające z oferty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D559F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jakie poniesie Zamawiający (</w:t>
            </w:r>
            <w:r w:rsidRPr="00CD7A3F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np.</w:t>
            </w:r>
            <w:r w:rsidRPr="00D559F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podatki, składki ZUS po stronie zleceniobiorcy i zlecającego - w przypadku osób fizycznych, nieprowadzących działalności gospodarczej), a także podatek VAT (w przypadku osób prowadzących działalność gospodarczą).</w:t>
            </w:r>
          </w:p>
        </w:tc>
      </w:tr>
    </w:tbl>
    <w:p w:rsidRPr="00B54D7F" w:rsidR="001A5D27" w:rsidP="001A5D27" w:rsidRDefault="001A5D27" w14:paraId="6850A59B" w14:textId="77777777">
      <w:pPr>
        <w:spacing w:after="0" w:line="240" w:lineRule="auto"/>
        <w:rPr>
          <w:rFonts w:ascii="Segoe UI" w:hAnsi="Segoe UI" w:eastAsia="Times New Roman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:rsidR="001A5D27" w:rsidP="001A5D27" w:rsidRDefault="001A5D27" w14:paraId="78EE0C0A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7220D2" w:rsidP="001A5D27" w:rsidRDefault="007220D2" w14:paraId="1F5E466A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D567C1" w:rsidP="001A5D27" w:rsidRDefault="00D567C1" w14:paraId="2FD07D92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D567C1" w:rsidP="001A5D27" w:rsidRDefault="00D567C1" w14:paraId="5901594C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6E43E5" w:rsidP="001A5D27" w:rsidRDefault="006E43E5" w14:paraId="4B705D62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6E43E5" w:rsidP="001A5D27" w:rsidRDefault="006E43E5" w14:paraId="1E2B4128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Pr="0032742F" w:rsidR="007220D2" w:rsidP="001A5D27" w:rsidRDefault="007220D2" w14:paraId="2C259584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:rsidR="00572939" w:rsidP="001A5D27" w:rsidRDefault="00572939" w14:paraId="3DE2829D" w14:textId="77777777">
      <w:pPr>
        <w:rPr>
          <w:rFonts w:ascii="Segoe UI" w:hAnsi="Segoe UI" w:cs="Segoe UI"/>
        </w:rPr>
      </w:pPr>
    </w:p>
    <w:p w:rsidR="001A5D27" w:rsidP="001A5D27" w:rsidRDefault="00D567C1" w14:paraId="3525E98B" w14:textId="17B60B77">
      <w:pPr>
        <w:rPr>
          <w:rFonts w:ascii="Segoe UI" w:hAnsi="Segoe UI" w:cs="Segoe UI"/>
        </w:rPr>
      </w:pPr>
      <w:r w:rsidRPr="00D567C1">
        <w:rPr>
          <w:rFonts w:ascii="Segoe UI" w:hAnsi="Segoe UI" w:cs="Segoe UI"/>
        </w:rPr>
        <w:t>Oferowana przeze mnie cena wynika z poniższej kalkulacji: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320"/>
        <w:gridCol w:w="1340"/>
        <w:gridCol w:w="920"/>
        <w:gridCol w:w="1640"/>
        <w:gridCol w:w="1620"/>
        <w:gridCol w:w="1480"/>
      </w:tblGrid>
      <w:tr w:rsidRPr="007220D2" w:rsidR="007220D2" w:rsidTr="007220D2" w14:paraId="61B95E9C" w14:textId="77777777">
        <w:trPr>
          <w:trHeight w:val="960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76DD303F" w14:textId="77777777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1E90D58D" w14:textId="77777777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Pozycja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355D5505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</w:t>
            </w: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58936FA4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2B2EC3B7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Koszt jednostkowy netto w PLN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3C1714DA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Całkowity koszt netto w PLN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EECE1" w:fill="EEECE1"/>
            <w:vAlign w:val="center"/>
            <w:hideMark/>
          </w:tcPr>
          <w:p w:rsidRPr="007220D2" w:rsidR="007220D2" w:rsidP="007220D2" w:rsidRDefault="007220D2" w14:paraId="5C87D313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Całkowity koszt brutto w PLN</w:t>
            </w:r>
          </w:p>
        </w:tc>
      </w:tr>
      <w:tr w:rsidRPr="007220D2" w:rsidR="007220D2" w:rsidTr="007220D2" w14:paraId="4D9E64F9" w14:textId="77777777">
        <w:trPr>
          <w:trHeight w:val="840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13309D" w14:paraId="28320EBC" w14:textId="524B9BED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690C4A" w:rsid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7220D2" w14:paraId="236C1312" w14:textId="2C43A10C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Obiad </w:t>
            </w:r>
            <w:r w:rsidRPr="00690C4A" w:rsidR="00B035ED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="00BE44E8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1A3D5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dni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os</w:t>
            </w:r>
            <w:r w:rsidRPr="00690C4A" w:rsidR="00CF332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  <w:r w:rsidRPr="00690C4A" w:rsidR="0013309D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</w:t>
            </w:r>
            <w:r w:rsidRPr="00690C4A" w:rsidR="00CF332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B45BC7" w14:paraId="04246C0A" w14:textId="724061F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  <w:r w:rsidRPr="00690C4A" w:rsid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biad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302AF2" w14:paraId="04516E97" w14:textId="25523B1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430C37C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46C390A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579015BA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Pr="007220D2" w:rsidR="001A3D5A" w:rsidTr="0013309D" w14:paraId="33EFCD2A" w14:textId="77777777">
        <w:trPr>
          <w:trHeight w:val="720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90C4A" w:rsidR="001A3D5A" w:rsidP="007220D2" w:rsidRDefault="001A3D5A" w14:paraId="4E6F0E5C" w14:textId="73D67E1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1A3D5A" w:rsidP="007220D2" w:rsidRDefault="001A3D5A" w14:paraId="4A7411E5" w14:textId="77777777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Kolacja</w:t>
            </w:r>
          </w:p>
          <w:p w:rsidRPr="00690C4A" w:rsidR="001A3D5A" w:rsidP="007220D2" w:rsidRDefault="001A3D5A" w14:paraId="1586B7FD" w14:textId="074D3633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dni x 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osób)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Pr="00690C4A" w:rsidR="001A3D5A" w:rsidP="007220D2" w:rsidRDefault="001A3D5A" w14:paraId="6C4D3335" w14:textId="4DABDE5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obiad/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1A3D5A" w:rsidP="007220D2" w:rsidRDefault="00302AF2" w14:paraId="68B27156" w14:textId="1E60EBF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20B2DE77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090D3621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5AE23A9F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Pr="007220D2" w:rsidR="007220D2" w:rsidTr="0013309D" w14:paraId="49EABF56" w14:textId="77777777">
        <w:trPr>
          <w:trHeight w:val="720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1A3D5A" w14:paraId="36E2DC6C" w14:textId="0894944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690C4A" w:rsid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7220D2" w14:paraId="382EF8F8" w14:textId="50DA2A7A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Serwis kawowy </w:t>
            </w:r>
            <w:r w:rsidR="005A6D3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całodniowy</w:t>
            </w:r>
            <w:r w:rsidRPr="00690C4A" w:rsidR="00B035ED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A70E0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dni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os</w:t>
            </w:r>
            <w:r w:rsidR="008A70E0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ób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7220D2" w14:paraId="7D1224D9" w14:textId="732AC54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serwis/osoba</w:t>
            </w:r>
            <w:r w:rsidRPr="00690C4A" w:rsidR="00B45BC7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 w:rsidR="00B45BC7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/dzień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302AF2" w14:paraId="3C1C821B" w14:textId="1591CE7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2CB82797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2FD3A745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65C4CC9E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Pr="007220D2" w:rsidR="005A6D3E" w:rsidTr="00572939" w14:paraId="7BF2B018" w14:textId="77777777">
        <w:trPr>
          <w:trHeight w:val="976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90C4A" w:rsidR="005A6D3E" w:rsidP="007220D2" w:rsidRDefault="001A3D5A" w14:paraId="349AB2DB" w14:textId="3B74D34D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5A6D3E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Pr="00690C4A" w:rsidR="005A6D3E" w:rsidP="007220D2" w:rsidRDefault="005A6D3E" w14:paraId="2DCC5DF1" w14:textId="751FA8A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Serwis kawowy 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półdniowy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d</w:t>
            </w:r>
            <w:r w:rsidR="00141AC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zień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os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ób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A6D3E" w:rsidP="007220D2" w:rsidRDefault="00141AC2" w14:paraId="143CACFD" w14:textId="41B1C4A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serwis/osoba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/dzień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A6D3E" w:rsidP="007220D2" w:rsidRDefault="00302AF2" w14:paraId="76C50F7E" w14:textId="40F7413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5A6D3E" w:rsidP="007220D2" w:rsidRDefault="005A6D3E" w14:paraId="00F04DB6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5A6D3E" w:rsidP="007220D2" w:rsidRDefault="005A6D3E" w14:paraId="1DE1F93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5A6D3E" w:rsidP="007220D2" w:rsidRDefault="005A6D3E" w14:paraId="01217784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Pr="007220D2" w:rsidR="007220D2" w:rsidTr="007220D2" w14:paraId="7D1FFDEA" w14:textId="77777777">
        <w:trPr>
          <w:trHeight w:val="1170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1A3D5A" w14:paraId="23F3C7BE" w14:textId="6D79DC63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690C4A" w:rsid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7220D2" w14:paraId="5A428728" w14:textId="00EE7020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Sala szkoleniowa </w:t>
            </w:r>
            <w:r w:rsidRPr="00690C4A" w:rsidR="00B035ED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 odpowiednim zapleczem technicznym (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A70E0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sal</w:t>
            </w:r>
            <w:r w:rsidR="00302AF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Pr="00690C4A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302AF2" w14:paraId="45480025" w14:textId="7242A2C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="008A70E0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ala</w:t>
            </w: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/dzień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hideMark/>
          </w:tcPr>
          <w:p w:rsidRPr="00690C4A" w:rsidR="007220D2" w:rsidP="007220D2" w:rsidRDefault="00302AF2" w14:paraId="763A5385" w14:textId="446AD62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36A30B7B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27FC3265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112615D3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Pr="007220D2" w:rsidR="001A3D5A" w:rsidTr="00572939" w14:paraId="3BCBF97F" w14:textId="77777777">
        <w:trPr>
          <w:trHeight w:val="653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3D5A" w:rsidP="007220D2" w:rsidRDefault="001A3D5A" w14:paraId="41CCB1C2" w14:textId="029B8153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Pr="00690C4A" w:rsidR="001A3D5A" w:rsidP="007220D2" w:rsidRDefault="001A3D5A" w14:paraId="64CC3D5C" w14:textId="5A7CDEE8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Nocleg</w:t>
            </w:r>
            <w:r w:rsidR="00245617"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2 osób w pokoju 2-osobowym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1A3D5A" w:rsidP="007220D2" w:rsidRDefault="00090F4C" w14:paraId="0A5AE31E" w14:textId="42BA01B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pokój/dzień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1A3D5A" w:rsidP="007220D2" w:rsidRDefault="00302AF2" w14:paraId="5BC7B091" w14:textId="655DDD9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16CD8D22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66AC1EC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1A3D5A" w:rsidP="007220D2" w:rsidRDefault="001A3D5A" w14:paraId="74249DF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Pr="007220D2" w:rsidR="00245617" w:rsidTr="00572939" w14:paraId="4FB42B52" w14:textId="77777777">
        <w:trPr>
          <w:trHeight w:val="691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45617" w:rsidP="007220D2" w:rsidRDefault="00245617" w14:paraId="18C54BB2" w14:textId="093932D5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245617" w:rsidP="007220D2" w:rsidRDefault="00245617" w14:paraId="63F5AB0D" w14:textId="60BBB00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Nocleg 1 osoby w pokoju 1-osobowym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245617" w:rsidP="007220D2" w:rsidRDefault="00090F4C" w14:paraId="62B0052F" w14:textId="6F4AE56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pokój/dzień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245617" w:rsidP="007220D2" w:rsidRDefault="000B7B30" w14:paraId="15C3D8C2" w14:textId="65D8594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245617" w:rsidP="007220D2" w:rsidRDefault="00245617" w14:paraId="155F478C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245617" w:rsidP="007220D2" w:rsidRDefault="00245617" w14:paraId="03487AC3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7220D2" w:rsidR="00245617" w:rsidP="007220D2" w:rsidRDefault="00245617" w14:paraId="0E9A4776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Pr="007220D2" w:rsidR="007220D2" w:rsidTr="00572939" w14:paraId="1CB418DB" w14:textId="77777777">
        <w:trPr>
          <w:trHeight w:val="559"/>
        </w:trPr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  <w:hideMark/>
          </w:tcPr>
          <w:p w:rsidRPr="007220D2" w:rsidR="007220D2" w:rsidP="007220D2" w:rsidRDefault="007220D2" w14:paraId="4F5CF809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  <w:hideMark/>
          </w:tcPr>
          <w:p w:rsidRPr="007220D2" w:rsidR="007220D2" w:rsidP="007220D2" w:rsidRDefault="007220D2" w14:paraId="3CA45F31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  <w:hideMark/>
          </w:tcPr>
          <w:p w:rsidRPr="007220D2" w:rsidR="007220D2" w:rsidP="007220D2" w:rsidRDefault="007220D2" w14:paraId="08E4A030" w14:textId="777777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  <w:hideMark/>
          </w:tcPr>
          <w:p w:rsidRPr="007220D2" w:rsidR="007220D2" w:rsidP="007220D2" w:rsidRDefault="007220D2" w14:paraId="45E20C8E" w14:textId="77777777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hAnsi="Segoe UI" w:eastAsia="Times New Roman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0C08897E" w14:textId="24D005E6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7220D2" w:rsidR="007220D2" w:rsidP="007220D2" w:rsidRDefault="007220D2" w14:paraId="3E8F5B73" w14:textId="5B7F1EA5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:rsidR="007220D2" w:rsidRDefault="007220D2" w14:paraId="5CA25EB8" w14:textId="77777777">
      <w:pPr>
        <w:rPr>
          <w:rFonts w:ascii="Segoe UI" w:hAnsi="Segoe UI" w:cs="Segoe UI"/>
        </w:rPr>
      </w:pPr>
    </w:p>
    <w:p w:rsidR="00C057E8" w:rsidP="00522101" w:rsidRDefault="00C057E8" w14:paraId="57EB8A0A" w14:textId="77777777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</w:p>
    <w:p w:rsidRPr="001150D2" w:rsidR="00522101" w:rsidP="00522101" w:rsidRDefault="001150D2" w14:paraId="06166515" w14:textId="1DE90EA8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Załącznik</w:t>
      </w:r>
      <w:r w:rsidR="003C43C3">
        <w:rPr>
          <w:rFonts w:ascii="Segoe UI" w:hAnsi="Segoe UI" w:cs="Segoe UI"/>
          <w:b/>
          <w:bCs/>
          <w:sz w:val="20"/>
          <w:szCs w:val="20"/>
        </w:rPr>
        <w:t>i</w:t>
      </w:r>
      <w:r w:rsidRPr="001150D2">
        <w:rPr>
          <w:rFonts w:ascii="Segoe UI" w:hAnsi="Segoe UI" w:cs="Segoe UI"/>
          <w:b/>
          <w:bCs/>
          <w:sz w:val="20"/>
          <w:szCs w:val="20"/>
        </w:rPr>
        <w:t xml:space="preserve"> do niniejszej oferty:</w:t>
      </w:r>
    </w:p>
    <w:p w:rsidR="00522101" w:rsidP="00F54EEE" w:rsidRDefault="00511D19" w14:paraId="6FD28A46" w14:textId="26C77D51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…………….</w:t>
      </w:r>
    </w:p>
    <w:p w:rsidR="00511D19" w:rsidP="00F54EEE" w:rsidRDefault="00511D19" w14:paraId="20592D4A" w14:textId="0BECD621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:rsidR="00511D19" w:rsidP="00F54EEE" w:rsidRDefault="00511D19" w14:paraId="1E69275E" w14:textId="2EFACA3C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:rsidR="00522101" w:rsidP="00522101" w:rsidRDefault="00522101" w14:paraId="64AC3D43" w14:textId="77777777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:rsidRPr="001150D2" w:rsidR="00522101" w:rsidP="00522101" w:rsidRDefault="001150D2" w14:paraId="1F612C1A" w14:textId="18D71A50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Osoba uprawniona do kontaktów z Zamawiającym:</w:t>
      </w:r>
    </w:p>
    <w:p w:rsidR="00075C19" w:rsidP="00522101" w:rsidRDefault="00075C19" w14:paraId="1350C6A5" w14:textId="7CBA8F76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Imię i nazwisko:</w:t>
      </w:r>
      <w:r w:rsidR="00F54EE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…………</w:t>
      </w:r>
    </w:p>
    <w:p w:rsidR="00075C19" w:rsidP="00522101" w:rsidRDefault="00075C19" w14:paraId="15636150" w14:textId="67BC958E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E-mail: ………………………….</w:t>
      </w:r>
    </w:p>
    <w:p w:rsidR="00075C19" w:rsidP="00522101" w:rsidRDefault="00075C19" w14:paraId="7BAE37DD" w14:textId="48C2529C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Telefon: …………………..</w:t>
      </w:r>
    </w:p>
    <w:p w:rsidRPr="001150D2" w:rsidR="00075C19" w:rsidP="00522101" w:rsidRDefault="00075C19" w14:paraId="1D2185D7" w14:textId="77777777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tbl>
      <w:tblPr>
        <w:tblStyle w:val="Tabela-Siatka"/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Pr="001150D2" w:rsidR="001150D2" w14:paraId="3D8C7CE5" w14:textId="77777777">
        <w:trPr>
          <w:trHeight w:val="300"/>
        </w:trPr>
        <w:tc>
          <w:tcPr>
            <w:tcW w:w="4605" w:type="dxa"/>
          </w:tcPr>
          <w:p w:rsidRPr="001150D2" w:rsidR="001150D2" w:rsidRDefault="001150D2" w14:paraId="72490158" w14:textId="77777777">
            <w:pPr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</w:t>
            </w:r>
            <w:r w:rsidRPr="001150D2">
              <w:rPr>
                <w:sz w:val="20"/>
                <w:szCs w:val="20"/>
              </w:rPr>
              <w:br/>
            </w:r>
            <w:r w:rsidRPr="001150D2">
              <w:rPr>
                <w:rFonts w:ascii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:rsidRPr="001150D2" w:rsidR="001150D2" w:rsidRDefault="001150D2" w14:paraId="75C58753" w14:textId="77777777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:rsidRPr="001150D2" w:rsidR="001150D2" w:rsidRDefault="001150D2" w14:paraId="35E56CD2" w14:textId="77777777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:rsidRPr="00522101" w:rsidR="00522101" w:rsidP="7C9AC2FB" w:rsidRDefault="00522101" w14:paraId="1E26F589" w14:textId="77777777">
      <w:pPr>
        <w:bidi w:val="1"/>
        <w:spacing w:after="120" w:line="240" w:lineRule="auto"/>
        <w:rPr>
          <w:rFonts w:ascii="Segoe UI" w:hAnsi="Segoe UI" w:cs="Segoe UI"/>
          <w:sz w:val="20"/>
          <w:szCs w:val="20"/>
        </w:rPr>
      </w:pPr>
    </w:p>
    <w:sectPr w:rsidRPr="00522101" w:rsidR="00522101" w:rsidSect="00584661">
      <w:footerReference w:type="default" r:id="rId10"/>
      <w:headerReference w:type="first" r:id="rId11"/>
      <w:pgSz w:w="11906" w:h="16838" w:orient="portrait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B33" w:rsidP="002E2ACD" w:rsidRDefault="00CC6B33" w14:paraId="0C396EB6" w14:textId="77777777">
      <w:pPr>
        <w:spacing w:after="0" w:line="240" w:lineRule="auto"/>
      </w:pPr>
      <w:r>
        <w:separator/>
      </w:r>
    </w:p>
  </w:endnote>
  <w:endnote w:type="continuationSeparator" w:id="0">
    <w:p w:rsidR="00CC6B33" w:rsidP="002E2ACD" w:rsidRDefault="00CC6B33" w14:paraId="7959A6F9" w14:textId="77777777">
      <w:pPr>
        <w:spacing w:after="0" w:line="240" w:lineRule="auto"/>
      </w:pPr>
      <w:r>
        <w:continuationSeparator/>
      </w:r>
    </w:p>
  </w:endnote>
  <w:endnote w:type="continuationNotice" w:id="1">
    <w:p w:rsidR="00CC6B33" w:rsidRDefault="00CC6B33" w14:paraId="44B4915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:rsidRPr="00F54EEE" w:rsidR="002E2ACD" w:rsidRDefault="002E2ACD" w14:paraId="50FBE5CF" w14:textId="6331D4A6">
        <w:pPr>
          <w:pStyle w:val="Stopka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:rsidR="002E2ACD" w:rsidRDefault="002E2ACD" w14:paraId="1F9498B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B33" w:rsidP="002E2ACD" w:rsidRDefault="00CC6B33" w14:paraId="6395D8BC" w14:textId="77777777">
      <w:pPr>
        <w:spacing w:after="0" w:line="240" w:lineRule="auto"/>
      </w:pPr>
      <w:r>
        <w:separator/>
      </w:r>
    </w:p>
  </w:footnote>
  <w:footnote w:type="continuationSeparator" w:id="0">
    <w:p w:rsidR="00CC6B33" w:rsidP="002E2ACD" w:rsidRDefault="00CC6B33" w14:paraId="0BF2B440" w14:textId="77777777">
      <w:pPr>
        <w:spacing w:after="0" w:line="240" w:lineRule="auto"/>
      </w:pPr>
      <w:r>
        <w:continuationSeparator/>
      </w:r>
    </w:p>
  </w:footnote>
  <w:footnote w:type="continuationNotice" w:id="1">
    <w:p w:rsidR="00CC6B33" w:rsidRDefault="00CC6B33" w14:paraId="1B8EBF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84661" w:rsidRDefault="008A70E0" w14:paraId="5926D0FF" w14:textId="16D15993">
    <w:pPr>
      <w:pStyle w:val="Nagwek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eastAsiaTheme="minorEastAsia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7535">
    <w:abstractNumId w:val="6"/>
  </w:num>
  <w:num w:numId="2" w16cid:durableId="1691909627">
    <w:abstractNumId w:val="2"/>
  </w:num>
  <w:num w:numId="3" w16cid:durableId="1911847295">
    <w:abstractNumId w:val="4"/>
  </w:num>
  <w:num w:numId="4" w16cid:durableId="426466795">
    <w:abstractNumId w:val="1"/>
  </w:num>
  <w:num w:numId="5" w16cid:durableId="1419056035">
    <w:abstractNumId w:val="3"/>
  </w:num>
  <w:num w:numId="6" w16cid:durableId="687878279">
    <w:abstractNumId w:val="8"/>
  </w:num>
  <w:num w:numId="7" w16cid:durableId="59644238">
    <w:abstractNumId w:val="7"/>
  </w:num>
  <w:num w:numId="8" w16cid:durableId="125703782">
    <w:abstractNumId w:val="0"/>
  </w:num>
  <w:num w:numId="9" w16cid:durableId="92900256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12F8B"/>
    <w:rsid w:val="001150D2"/>
    <w:rsid w:val="0013309D"/>
    <w:rsid w:val="00141AC2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E6941"/>
    <w:rsid w:val="00230C95"/>
    <w:rsid w:val="00245617"/>
    <w:rsid w:val="00281605"/>
    <w:rsid w:val="0028439F"/>
    <w:rsid w:val="002A6179"/>
    <w:rsid w:val="002A7B44"/>
    <w:rsid w:val="002B072A"/>
    <w:rsid w:val="002C6416"/>
    <w:rsid w:val="002D686F"/>
    <w:rsid w:val="002E2ACD"/>
    <w:rsid w:val="002F3035"/>
    <w:rsid w:val="002F793F"/>
    <w:rsid w:val="002F7AEC"/>
    <w:rsid w:val="00302AF2"/>
    <w:rsid w:val="003039FF"/>
    <w:rsid w:val="00314116"/>
    <w:rsid w:val="003226B4"/>
    <w:rsid w:val="0032742F"/>
    <w:rsid w:val="00331B0C"/>
    <w:rsid w:val="00335590"/>
    <w:rsid w:val="003356F6"/>
    <w:rsid w:val="003359DF"/>
    <w:rsid w:val="00353DC0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78ED"/>
    <w:rsid w:val="003D7FC5"/>
    <w:rsid w:val="003E1A08"/>
    <w:rsid w:val="003F7FE5"/>
    <w:rsid w:val="00407767"/>
    <w:rsid w:val="004127B9"/>
    <w:rsid w:val="00415D72"/>
    <w:rsid w:val="004177D4"/>
    <w:rsid w:val="00422C36"/>
    <w:rsid w:val="004264C5"/>
    <w:rsid w:val="0043236D"/>
    <w:rsid w:val="00451998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3B0E"/>
    <w:rsid w:val="005575A3"/>
    <w:rsid w:val="00572939"/>
    <w:rsid w:val="00584661"/>
    <w:rsid w:val="00585A9D"/>
    <w:rsid w:val="005A6D3E"/>
    <w:rsid w:val="005B1246"/>
    <w:rsid w:val="005C1AD7"/>
    <w:rsid w:val="005F4494"/>
    <w:rsid w:val="005F5DEC"/>
    <w:rsid w:val="00611FF1"/>
    <w:rsid w:val="00616D88"/>
    <w:rsid w:val="00630CDB"/>
    <w:rsid w:val="00634A40"/>
    <w:rsid w:val="0065551B"/>
    <w:rsid w:val="0068383B"/>
    <w:rsid w:val="00690C4A"/>
    <w:rsid w:val="006940A6"/>
    <w:rsid w:val="006B48D4"/>
    <w:rsid w:val="006C727C"/>
    <w:rsid w:val="006E3BB1"/>
    <w:rsid w:val="006E43E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118C"/>
    <w:rsid w:val="00774EE7"/>
    <w:rsid w:val="007C08A4"/>
    <w:rsid w:val="007C5222"/>
    <w:rsid w:val="007D4BA1"/>
    <w:rsid w:val="007D5E6B"/>
    <w:rsid w:val="007F1378"/>
    <w:rsid w:val="00804BFA"/>
    <w:rsid w:val="0081242D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934CF3"/>
    <w:rsid w:val="00944E45"/>
    <w:rsid w:val="009823F1"/>
    <w:rsid w:val="00983C68"/>
    <w:rsid w:val="00992073"/>
    <w:rsid w:val="009A0F2E"/>
    <w:rsid w:val="009A4C4C"/>
    <w:rsid w:val="009A54F5"/>
    <w:rsid w:val="009A6C2A"/>
    <w:rsid w:val="009C2481"/>
    <w:rsid w:val="009D25FC"/>
    <w:rsid w:val="009D5FCB"/>
    <w:rsid w:val="009E595A"/>
    <w:rsid w:val="009F2EA4"/>
    <w:rsid w:val="00A05E32"/>
    <w:rsid w:val="00A17875"/>
    <w:rsid w:val="00A579BC"/>
    <w:rsid w:val="00A635FB"/>
    <w:rsid w:val="00A73027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6956"/>
    <w:rsid w:val="00B45BC7"/>
    <w:rsid w:val="00B47F94"/>
    <w:rsid w:val="00B52EDC"/>
    <w:rsid w:val="00B54D7F"/>
    <w:rsid w:val="00B66B60"/>
    <w:rsid w:val="00B84168"/>
    <w:rsid w:val="00B8680A"/>
    <w:rsid w:val="00BA53FF"/>
    <w:rsid w:val="00BB3C7D"/>
    <w:rsid w:val="00BC132D"/>
    <w:rsid w:val="00BC5EBE"/>
    <w:rsid w:val="00BD7EE4"/>
    <w:rsid w:val="00BE0543"/>
    <w:rsid w:val="00BE296B"/>
    <w:rsid w:val="00BE44E8"/>
    <w:rsid w:val="00BF1011"/>
    <w:rsid w:val="00C036EB"/>
    <w:rsid w:val="00C057E8"/>
    <w:rsid w:val="00C3426D"/>
    <w:rsid w:val="00C3598A"/>
    <w:rsid w:val="00C4099B"/>
    <w:rsid w:val="00C72429"/>
    <w:rsid w:val="00C900E7"/>
    <w:rsid w:val="00C92DAE"/>
    <w:rsid w:val="00C95819"/>
    <w:rsid w:val="00C97D3A"/>
    <w:rsid w:val="00CB502F"/>
    <w:rsid w:val="00CC2B9D"/>
    <w:rsid w:val="00CC54B5"/>
    <w:rsid w:val="00CC6B33"/>
    <w:rsid w:val="00CD3338"/>
    <w:rsid w:val="00CD7A3F"/>
    <w:rsid w:val="00CF332E"/>
    <w:rsid w:val="00CF7B20"/>
    <w:rsid w:val="00D00249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B136F"/>
    <w:rsid w:val="00DB322A"/>
    <w:rsid w:val="00DC7BC1"/>
    <w:rsid w:val="00DD23EC"/>
    <w:rsid w:val="00DD57AE"/>
    <w:rsid w:val="00DE05AB"/>
    <w:rsid w:val="00DE5EF6"/>
    <w:rsid w:val="00DE6C95"/>
    <w:rsid w:val="00E03AD9"/>
    <w:rsid w:val="00E22042"/>
    <w:rsid w:val="00E3249A"/>
    <w:rsid w:val="00E546F2"/>
    <w:rsid w:val="00E56A8E"/>
    <w:rsid w:val="00E64835"/>
    <w:rsid w:val="00E65A2D"/>
    <w:rsid w:val="00E75DC5"/>
    <w:rsid w:val="00E908BC"/>
    <w:rsid w:val="00EC6A25"/>
    <w:rsid w:val="00ED0F53"/>
    <w:rsid w:val="00EE3635"/>
    <w:rsid w:val="00EE7AA2"/>
    <w:rsid w:val="00F05A3A"/>
    <w:rsid w:val="00F14C8E"/>
    <w:rsid w:val="00F16FBC"/>
    <w:rsid w:val="00F31E12"/>
    <w:rsid w:val="00F342C2"/>
    <w:rsid w:val="00F345C5"/>
    <w:rsid w:val="00F54EEE"/>
    <w:rsid w:val="00F61368"/>
    <w:rsid w:val="00F71387"/>
    <w:rsid w:val="00FB2B34"/>
    <w:rsid w:val="00FB4F02"/>
    <w:rsid w:val="00FD14BA"/>
    <w:rsid w:val="00FD2F51"/>
    <w:rsid w:val="00FF4363"/>
    <w:rsid w:val="0671B40B"/>
    <w:rsid w:val="06F65B6F"/>
    <w:rsid w:val="0A51F878"/>
    <w:rsid w:val="0B21D810"/>
    <w:rsid w:val="0D4088A7"/>
    <w:rsid w:val="18613DA8"/>
    <w:rsid w:val="1E8B405C"/>
    <w:rsid w:val="20366623"/>
    <w:rsid w:val="21237F7D"/>
    <w:rsid w:val="219AC8BF"/>
    <w:rsid w:val="223B51CE"/>
    <w:rsid w:val="2EB8609C"/>
    <w:rsid w:val="37003533"/>
    <w:rsid w:val="37997A23"/>
    <w:rsid w:val="38100E1F"/>
    <w:rsid w:val="387F43AD"/>
    <w:rsid w:val="42A3FC24"/>
    <w:rsid w:val="442EB55D"/>
    <w:rsid w:val="464CB64C"/>
    <w:rsid w:val="4DC74742"/>
    <w:rsid w:val="509CD9E4"/>
    <w:rsid w:val="524D6A31"/>
    <w:rsid w:val="5913589C"/>
    <w:rsid w:val="5B9DBE2D"/>
    <w:rsid w:val="5EE679E4"/>
    <w:rsid w:val="67AD390F"/>
    <w:rsid w:val="6CC27540"/>
    <w:rsid w:val="7C9AC2FB"/>
    <w:rsid w:val="7CF1402E"/>
    <w:rsid w:val="7D30B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76EB"/>
  <w15:chartTrackingRefBased/>
  <w15:docId w15:val="{DA1A8DEF-DD75-4220-9307-EF3814BD1D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3C036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3C036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36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3C03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3C036D"/>
    <w:rPr>
      <w:i/>
      <w:iCs/>
      <w:color w:val="404040" w:themeColor="text1" w:themeTint="BF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3C03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3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36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3C03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559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E2ACD"/>
  </w:style>
  <w:style w:type="paragraph" w:styleId="Stopka">
    <w:name w:val="footer"/>
    <w:basedOn w:val="Normalny"/>
    <w:link w:val="Stopka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E2ACD"/>
  </w:style>
  <w:style w:type="character" w:styleId="Odwoaniedokomentarza">
    <w:name w:val="annotation reference"/>
    <w:basedOn w:val="Domylnaczcionkaakapitu"/>
    <w:uiPriority w:val="99"/>
    <w:semiHidden/>
    <w:unhideWhenUsed/>
    <w:rsid w:val="00115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0D2"/>
    <w:pPr>
      <w:widowControl w:val="0"/>
      <w:spacing w:after="200" w:line="240" w:lineRule="auto"/>
    </w:pPr>
    <w:rPr>
      <w:rFonts w:ascii="Quattrocento Sans" w:hAnsi="Quattrocento Sans" w:eastAsia="Quattrocento Sans" w:cs="Quattrocento Sans"/>
      <w:kern w:val="0"/>
      <w:sz w:val="20"/>
      <w:szCs w:val="20"/>
      <w:lang w:eastAsia="pl-PL"/>
      <w14:ligatures w14:val="none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1150D2"/>
    <w:rPr>
      <w:rFonts w:ascii="Quattrocento Sans" w:hAnsi="Quattrocento Sans" w:eastAsia="Quattrocento Sans" w:cs="Quattrocento Sans"/>
      <w:kern w:val="0"/>
      <w:sz w:val="20"/>
      <w:szCs w:val="20"/>
      <w:lang w:eastAsia="pl-PL"/>
      <w14:ligatures w14:val="none"/>
    </w:rPr>
  </w:style>
  <w:style w:type="character" w:styleId="Wzmianka">
    <w:name w:val="Mention"/>
    <w:basedOn w:val="Domylnaczcionkaakapitu"/>
    <w:uiPriority w:val="99"/>
    <w:unhideWhenUsed/>
    <w:rsid w:val="001150D2"/>
    <w:rPr>
      <w:color w:val="2B579A"/>
      <w:shd w:val="clear" w:color="auto" w:fill="E1DFDD"/>
    </w:rPr>
  </w:style>
  <w:style w:type="character" w:styleId="AkapitzlistZnak" w:customStyle="1">
    <w:name w:val="Akapit z listą Znak"/>
    <w:aliases w:val="L1 Znak,Numerowanie Znak,Normalny PDST Znak,lp1 Znak,Preambuła Znak,HŁ_Bullet1 Znak"/>
    <w:link w:val="Akapitzlist"/>
    <w:uiPriority w:val="34"/>
    <w:locked/>
    <w:rsid w:val="00C057E8"/>
  </w:style>
  <w:style w:type="character" w:styleId="Odwoanieprzypisudolnego">
    <w:name w:val="footnote reference"/>
    <w:basedOn w:val="Domylnaczcionkaakapitu"/>
    <w:uiPriority w:val="99"/>
    <w:semiHidden/>
    <w:unhideWhenUsed/>
    <w:rsid w:val="00531C24"/>
    <w:rPr>
      <w:vertAlign w:val="superscript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531C2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styleId="TekstprzypisudolnegoZnak1" w:customStyle="1">
    <w:name w:val="Tekst przypisu dolnego Znak1"/>
    <w:basedOn w:val="Domylnaczcionkaakapitu"/>
    <w:uiPriority w:val="99"/>
    <w:semiHidden/>
    <w:rsid w:val="00531C24"/>
    <w:rPr>
      <w:sz w:val="20"/>
      <w:szCs w:val="20"/>
    </w:rPr>
  </w:style>
  <w:style w:type="paragraph" w:styleId="Poprawka">
    <w:name w:val="Revision"/>
    <w:hidden/>
    <w:uiPriority w:val="99"/>
    <w:semiHidden/>
    <w:rsid w:val="0009292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B"/>
    <w:pPr>
      <w:widowControl/>
      <w:spacing w:after="160"/>
    </w:pPr>
    <w:rPr>
      <w:rFonts w:asciiTheme="minorHAnsi" w:hAnsiTheme="minorHAnsi" w:eastAsiaTheme="minorHAnsi" w:cstheme="minorBidi"/>
      <w:b/>
      <w:bCs/>
      <w:kern w:val="2"/>
      <w:lang w:eastAsia="en-US"/>
      <w14:ligatures w14:val="standardContextua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AF7CDB"/>
    <w:rPr>
      <w:rFonts w:ascii="Quattrocento Sans" w:hAnsi="Quattrocento Sans" w:eastAsia="Quattrocento Sans" w:cs="Quattrocento Sans"/>
      <w:b/>
      <w:bCs/>
      <w:kern w:val="0"/>
      <w:sz w:val="20"/>
      <w:szCs w:val="20"/>
      <w:lang w:eastAsia="pl-PL"/>
      <w14:ligatures w14:val="none"/>
    </w:rPr>
  </w:style>
</w:styles>
</file>

<file path=word/tasks.xml><?xml version="1.0" encoding="utf-8"?>
<t:Tasks xmlns:t="http://schemas.microsoft.com/office/tasks/2019/documenttasks" xmlns:oel="http://schemas.microsoft.com/office/2019/extlst">
  <t:Task id="{181719C6-D815-480F-9629-85C5DBD63ECE}">
    <t:Anchor>
      <t:Comment id="465476153"/>
    </t:Anchor>
    <t:History>
      <t:Event id="{71D1F074-E331-4FF1-A5D9-AE21F9319A66}" time="2026-08-03T07:53:34.695Z">
        <t:Attribution userId="S::ewa.marciniak@frsi.org.pl::ff0dcb38-ce46-401b-96bd-5382af7a187c" userProvider="AD" userName="Ewa Marciniak"/>
        <t:Anchor>
          <t:Comment id="465476153"/>
        </t:Anchor>
        <t:Create/>
      </t:Event>
      <t:Event id="{5A45951B-9AED-401E-859D-6A099C896BC0}" time="2026-08-03T07:53:34.695Z">
        <t:Attribution userId="S::ewa.marciniak@frsi.org.pl::ff0dcb38-ce46-401b-96bd-5382af7a187c" userProvider="AD" userName="Ewa Marciniak"/>
        <t:Anchor>
          <t:Comment id="465476153"/>
        </t:Anchor>
        <t:Assign userId="S::martyna.woropinska@frsi.org.pl::1ba03e39-64c3-4214-b5af-7620b3acac52" userProvider="AD" userName="Martyna Woropinska"/>
      </t:Event>
      <t:Event id="{1C61869C-1B3C-497F-A870-B07F71304BDF}" time="2026-08-03T07:53:34.695Z">
        <t:Attribution userId="S::ewa.marciniak@frsi.org.pl::ff0dcb38-ce46-401b-96bd-5382af7a187c" userProvider="AD" userName="Ewa Marciniak"/>
        <t:Anchor>
          <t:Comment id="465476153"/>
        </t:Anchor>
        <t:SetTitle title="@Martyna Woropinska czy formularze są już zgodne z tymi, z których korzystałas do zapytania z piątku? Tymi od Ady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9/05/relationships/documenttasks" Target="tasks.xml" Id="R3df126b0cb02460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3.xml><?xml version="1.0" encoding="utf-8"?>
<ds:datastoreItem xmlns:ds="http://schemas.openxmlformats.org/officeDocument/2006/customXml" ds:itemID="{47CE7AF0-D8E1-4A0B-9A69-280AD68E3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Elzbieta Dydak</dc:creator>
  <keywords/>
  <dc:description/>
  <lastModifiedBy>Martyna Woropinska</lastModifiedBy>
  <revision>23</revision>
  <dcterms:created xsi:type="dcterms:W3CDTF">2026-04-28T13:28:00.0000000Z</dcterms:created>
  <dcterms:modified xsi:type="dcterms:W3CDTF">2026-08-05T11:31:13.5510887Z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